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58B6" w14:textId="77777777" w:rsidR="008739C8" w:rsidRDefault="0084393D" w:rsidP="00C43DCF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6C3D9" wp14:editId="23C44256">
                <wp:simplePos x="0" y="0"/>
                <wp:positionH relativeFrom="column">
                  <wp:posOffset>1904</wp:posOffset>
                </wp:positionH>
                <wp:positionV relativeFrom="paragraph">
                  <wp:posOffset>-4445</wp:posOffset>
                </wp:positionV>
                <wp:extent cx="2314575" cy="304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3057D" w14:textId="77777777" w:rsidR="00C43DCF" w:rsidRPr="0084393D" w:rsidRDefault="00C43DCF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62048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6C3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15pt;margin-top:-.35pt;width:182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pvdQIAAGUFAAAOAAAAZHJzL2Uyb0RvYy54bWysVEtPGzEQvlfqf7B8L7sJgdKIDUpBVJUQ&#10;oELF2fHaxKrX49qT7Ka/vmPv5lHKhaqX3bHn/fmbOb/oGsvWKkQDruKjo5Iz5STUxj1X/Pvj9Ycz&#10;ziIKVwsLTlV8oyK/mL1/d976qRrDEmytAqMgLk5bX/Elop8WRZRL1Yh4BF45UmoIjUA6hueiDqKl&#10;6I0txmV5WrQQah9Aqhjp9qpX8lmOr7WSeKd1VMhsxak2zN+Qv4v0LWbnYvochF8aOZQh/qGKRhhH&#10;SXehrgQKtgrmr1CNkQEiaDyS0BSgtZEq90DdjMoX3TwshVe5FwIn+h1M8f+FlbfrB38fGHafoaMH&#10;TIC0Pk4jXaZ+Oh2a9KdKGekJws0ONtUhk3Q5Ph5NTj6ecCZJd1xOzsqMa7H39iHiFwUNS0LFAz1L&#10;RkusbyJSRjLdmqRkEaypr421+ZCooC5tYGtBj4hdrpE8/rCyjrUVPz0+KXNgB8m9j2xdCqMyGYZ0&#10;+w6zhBurko1135Rmps6NvpJbSKkcbvNn62SlKdVbHAf7fVVvce77II+cGRzunBvjIOTu8/TsIat/&#10;bEvWvT0BftB3ErFbdMPLL6DeECEC9LMSvbw29Go3IuK9CDQcxAEaeLyjj7ZAqMMgcbaE8Ou1+2RP&#10;nCUtZy0NW8Xjz5UIijP71RGbP40mkzSd+UBcGtMhHGoWhxq3ai6BqDCi1eJlFpM92q2oAzRPtBfm&#10;KSuphJOUm7izFS+xXwG0V6Saz7MRzaMXeOMevEyhE7yJk4/dkwh+IC4S5W9hO5Zi+oK/vW3ydDBf&#10;IWiTyZ0A7lEdgKdZzpwf9k5aFofnbLXfjrPfAAAA//8DAFBLAwQUAAYACAAAACEAhde9190AAAAF&#10;AQAADwAAAGRycy9kb3ducmV2LnhtbEyPzU7DMBCE70i8g7VI3FoHUloa4lQIhEolfkSLOG/jJYmI&#10;11HstoGnZ3uC42hGM9/ki8G1ak99aDwbuBgnoIhLbxuuDLxvHkbXoEJEtth6JgPfFGBRnJ7kmFl/&#10;4Dfar2OlpIRDhgbqGLtM61DW5DCMfUcs3qfvHUaRfaVtjwcpd62+TJKpdtiwLNTY0V1N5dd65wx8&#10;pO51uH9e/jxerZ7m9oVCxRiMOT8bbm9ARRriXxiO+IIOhTBt/Y5tUK2BVHIGRjNQYqbTifzYGpjM&#10;UtBFrv/TF78AAAD//wMAUEsBAi0AFAAGAAgAAAAhALaDOJL+AAAA4QEAABMAAAAAAAAAAAAAAAAA&#10;AAAAAFtDb250ZW50X1R5cGVzXS54bWxQSwECLQAUAAYACAAAACEAOP0h/9YAAACUAQAACwAAAAAA&#10;AAAAAAAAAAAvAQAAX3JlbHMvLnJlbHNQSwECLQAUAAYACAAAACEA0+c6b3UCAABlBQAADgAAAAAA&#10;AAAAAAAAAAAuAgAAZHJzL2Uyb0RvYy54bWxQSwECLQAUAAYACAAAACEAhde9190AAAAFAQAADwAA&#10;AAAAAAAAAAAAAADPBAAAZHJzL2Rvd25yZXYueG1sUEsFBgAAAAAEAAQA8wAAANkFAAAAAA==&#10;" fillcolor="black [3213]" stroked="f" strokeweight=".5pt">
                <v:textbox>
                  <w:txbxContent>
                    <w:p w14:paraId="6FE3057D" w14:textId="77777777" w:rsidR="00C43DCF" w:rsidRPr="0084393D" w:rsidRDefault="00C43DCF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62048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1A34D" wp14:editId="7A529471">
                <wp:simplePos x="0" y="0"/>
                <wp:positionH relativeFrom="column">
                  <wp:posOffset>3992880</wp:posOffset>
                </wp:positionH>
                <wp:positionV relativeFrom="paragraph">
                  <wp:posOffset>-4445</wp:posOffset>
                </wp:positionV>
                <wp:extent cx="2857500" cy="3048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D70EB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31A34D" id="テキスト ボックス 14" o:spid="_x0000_s1027" type="#_x0000_t202" style="position:absolute;left:0;text-align:left;margin-left:314.4pt;margin-top:-.35pt;width:22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HtegIAAJcFAAAOAAAAZHJzL2Uyb0RvYy54bWysVEtvGjEQvlfqf7B8L7tQKCliiSgRVSWU&#10;RE2qnI3XBqtej2sbdumv79i7PJL2kqh78I49n8cz3zym102lyV44r8AUtN/LKRGGQ6nMpqA/Hpcf&#10;rijxgZmSaTCioAfh6fXs/btpbSdiAFvQpXAEjRg/qW1BtyHYSZZ5vhUV8z2wwqBSgqtYwK3bZKVj&#10;NVqvdDbI809ZDa60DrjwHk9vWiWdJftSCh7upPQiEF1Q9C2k1aV1HddsNmWTjWN2q3jnBnuDFxVT&#10;Bh89mbphgZGdU3+ZqhR34EGGHocqAykVFykGjKafv4jmYcusSLEgOd6eaPL/zyy/3T/Ye0dC8wUa&#10;TGAkpLZ+4vEwxtNIV8U/ekpQjxQeTrSJJhCOh4Or0XiUo4qj7mM+vEIZzWTn29b58FVARaJQUIdp&#10;SWyx/cqHFnqExMc8aFUuldZp4zbrhXZkzzCFy2WOX2f9GUwbUqP/gzGq32YD/dUmXhWpbjrPzmQk&#10;KRy0iBhtvgtJVJk4Se/FihUnRxnnwoREZ7KL6IiSGNRrLnb4s1evudzGcXwZTDhdrpQB19L03O3y&#10;59Fl2eIxjRdxRzE06wYDv6iVNZQHLCEHbXd5y5cK87xiPtwzh+2EpYEjItzhIjVgmqCTKNmC+/2v&#10;84jHKkctJTW2Z0H9rx1zghL9zWD9f+4Ph7Gf02Y4Gg9w4y4160uN2VULwPLp4zCyPIkRH/RRlA6q&#10;J5wk8/gqqpjh+HZBw1FchHZo4CTiYj5PIOxgy8LKPFgeTcckxSp+bJ6Ys12pB2ySWzg2Mpu8qPgW&#10;G28amO8CSJXaIfLcstrxj92fGqqbVHG8XO4T6jxPZ38AAAD//wMAUEsDBBQABgAIAAAAIQBBGipE&#10;2wAAAAkBAAAPAAAAZHJzL2Rvd25yZXYueG1sTI/BbsIwEETvlfoP1iL1Bg4pIlGaDUqR+gEFJK4m&#10;XpKo9jqNDaR/X+fUHndmNPO23E3WiDuNvneMsF4lIIgbp3tuEU7Hj2UOwgfFWhnHhPBDHnbV81Op&#10;Cu0e/En3Q2hFLGFfKIQuhKGQ0jcdWeVXbiCO3tWNVoV4jq3Uo3rEcmtkmiRbaVXPcaFTA+07ar4O&#10;N4twrPf2lL63aX7dnOvh2/izkg3iy2Kq30AEmsJfGGb8iA5VZLq4G2svDMI2zSN6QFhmIGY/yWbh&#10;grDJXkFWpfz/QfULAAD//wMAUEsBAi0AFAAGAAgAAAAhALaDOJL+AAAA4QEAABMAAAAAAAAAAAAA&#10;AAAAAAAAAFtDb250ZW50X1R5cGVzXS54bWxQSwECLQAUAAYACAAAACEAOP0h/9YAAACUAQAACwAA&#10;AAAAAAAAAAAAAAAvAQAAX3JlbHMvLnJlbHNQSwECLQAUAAYACAAAACEA8Qlx7XoCAACXBQAADgAA&#10;AAAAAAAAAAAAAAAuAgAAZHJzL2Uyb0RvYy54bWxQSwECLQAUAAYACAAAACEAQRoqRNsAAAAJAQAA&#10;DwAAAAAAAAAAAAAAAADUBAAAZHJzL2Rvd25yZXYueG1sUEsFBgAAAAAEAAQA8wAAANwFAAAAAA==&#10;" fillcolor="red" strokecolor="red" strokeweight="1pt">
                <v:textbox>
                  <w:txbxContent>
                    <w:p w14:paraId="57ED70EB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289C44EA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</w:rPr>
      </w:pPr>
    </w:p>
    <w:p w14:paraId="0E0C9629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w w:val="150"/>
          <w:sz w:val="24"/>
          <w:lang w:eastAsia="zh-CN"/>
        </w:rPr>
        <w:t>日中友好会館美術館利用申込書</w:t>
      </w:r>
    </w:p>
    <w:p w14:paraId="13E94B82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  <w:b/>
          <w:w w:val="150"/>
          <w:sz w:val="24"/>
          <w:lang w:eastAsia="zh-CN"/>
        </w:rPr>
      </w:pPr>
    </w:p>
    <w:p w14:paraId="78027EEF" w14:textId="77777777" w:rsidR="00C43DCF" w:rsidRPr="00AF0A67" w:rsidRDefault="00C43DCF" w:rsidP="00C43DCF">
      <w:pPr>
        <w:jc w:val="center"/>
        <w:rPr>
          <w:rFonts w:asciiTheme="majorEastAsia" w:eastAsiaTheme="majorEastAsia" w:hAnsiTheme="majorEastAsia"/>
        </w:rPr>
      </w:pPr>
      <w:r w:rsidRPr="00AF0A67">
        <w:rPr>
          <w:rFonts w:asciiTheme="majorEastAsia" w:eastAsiaTheme="majorEastAsia" w:hAnsiTheme="majorEastAsia" w:hint="eastAsia"/>
          <w:sz w:val="22"/>
          <w:lang w:eastAsia="zh-CN"/>
        </w:rPr>
        <w:t xml:space="preserve">                                                   </w:t>
      </w:r>
      <w:r w:rsidRPr="00AF0A67">
        <w:rPr>
          <w:rFonts w:asciiTheme="majorEastAsia" w:eastAsiaTheme="majorEastAsia" w:hAnsiTheme="majorEastAsia" w:hint="eastAsia"/>
          <w:sz w:val="22"/>
        </w:rPr>
        <w:t xml:space="preserve">申込日      </w:t>
      </w:r>
      <w:r w:rsidRPr="00AF0A67">
        <w:rPr>
          <w:rFonts w:asciiTheme="majorEastAsia" w:eastAsiaTheme="majorEastAsia" w:hAnsiTheme="majorEastAsia" w:hint="eastAsia"/>
        </w:rPr>
        <w:t>年       月      日</w:t>
      </w:r>
    </w:p>
    <w:tbl>
      <w:tblPr>
        <w:tblW w:w="10234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687"/>
        <w:gridCol w:w="417"/>
        <w:gridCol w:w="59"/>
        <w:gridCol w:w="3297"/>
        <w:gridCol w:w="1948"/>
        <w:gridCol w:w="3181"/>
      </w:tblGrid>
      <w:tr w:rsidR="00C43DCF" w:rsidRPr="00AF0A67" w14:paraId="65DA0EC0" w14:textId="77777777" w:rsidTr="00F12D70">
        <w:trPr>
          <w:cantSplit/>
          <w:trHeight w:val="651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8652" w14:textId="77777777" w:rsidR="00C43DCF" w:rsidRPr="001711A8" w:rsidRDefault="00C43DCF" w:rsidP="00F12D70">
            <w:pPr>
              <w:jc w:val="center"/>
              <w:rPr>
                <w:rFonts w:asciiTheme="majorEastAsia" w:eastAsiaTheme="majorEastAsia" w:hAnsiTheme="majorEastAsia"/>
              </w:rPr>
            </w:pPr>
            <w:r w:rsidRPr="001711A8">
              <w:rPr>
                <w:rFonts w:asciiTheme="majorEastAsia" w:eastAsiaTheme="majorEastAsia" w:hAnsiTheme="majorEastAsia" w:hint="eastAsia"/>
              </w:rPr>
              <w:t>展覧会名称</w:t>
            </w: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B60E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43DCF" w:rsidRPr="00AF0A67" w14:paraId="771E1E67" w14:textId="77777777" w:rsidTr="00F12D70">
        <w:trPr>
          <w:cantSplit/>
          <w:trHeight w:val="247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C984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D159A3A" wp14:editId="50CA818E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426720</wp:posOffset>
                      </wp:positionV>
                      <wp:extent cx="5805805" cy="0"/>
                      <wp:effectExtent l="0" t="0" r="23495" b="190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580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91F97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33.6pt" to="501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8atQEAAFQDAAAOAAAAZHJzL2Uyb0RvYy54bWysU8tu2zAQvBfIPxC8x5KNpAgEyzk4j0va&#10;Gkj6ASuSkoiSXIJLW/Lfl2RsJ2hvRQVhQe5jNDu7Wt/P1rCDCqTRtXy5qDlTTqDUbmj5z7en6zvO&#10;KIKTYNCplh8V8fvN1Zf15Bu1whGNVIElEEfN5Fs+xuibqiIxKgu0QK9cCvYYLMR0DUMlA0wJ3Zpq&#10;VddfqwmD9AGFIkreh/cg3xT8vlci/uh7UpGZlidusdhQbJdttVlDMwTwoxYnGvAPLCxolz56gXqA&#10;CGwf9F9QVouAhH1cCLQV9r0WqvSQulnWf3TzOoJXpZckDvmLTPT/YMX3w9btQqYuZvfqX1D8IuZw&#10;O4IbVCHwdvRpcMssVTV5ai4l+UJ+F1g3fUOZcmAfsagw98FmyNQfm4vYx4vYao5MJOftXZ1fzsQ5&#10;VkFzLvSB4rNCy/Kh5Ua7rAM0cHihmIlAc07JbodP2pgyS+PY1PLV7U2dxi2sly2XnSnFhEbLnJhL&#10;KAzd1gR2gLwZ5SkdpsjntIB7JwvwqEA+ns4RtHk/JyLGnYTJWuTFo6ZDedyFs2BpdIXxac3ybny+&#10;l+qPn2HzGwAA//8DAFBLAwQUAAYACAAAACEAcIIJvNwAAAAJAQAADwAAAGRycy9kb3ducmV2Lnht&#10;bEyPQU/DMAyF70j8h8hI3FjCJkYpTSc0sTtsSBM3rzFNoXGqJu0Kv55MHMbJst/T8/eK1eRaMVIf&#10;Gs8abmcKBHHlTcO1hrfd5iYDESKywdYzafimAKvy8qLA3Pgjv9K4jbVIIRxy1GBj7HIpQ2XJYZj5&#10;jjhpH753GNPa19L0eEzhrpVzpZbSYcPpg8WO1paqr+3gNIyV/TFNR3KxWz+/bMZs//k+7LW+vpqe&#10;HkFEmuLZDCf8hA5lYjr4gU0QrYbsYZ6cGpb3aZ50pRZ3IA5/F1kW8n+D8hcAAP//AwBQSwECLQAU&#10;AAYACAAAACEAtoM4kv4AAADhAQAAEwAAAAAAAAAAAAAAAAAAAAAAW0NvbnRlbnRfVHlwZXNdLnht&#10;bFBLAQItABQABgAIAAAAIQA4/SH/1gAAAJQBAAALAAAAAAAAAAAAAAAAAC8BAABfcmVscy8ucmVs&#10;c1BLAQItABQABgAIAAAAIQDjDu8atQEAAFQDAAAOAAAAAAAAAAAAAAAAAC4CAABkcnMvZTJvRG9j&#10;LnhtbFBLAQItABQABgAIAAAAIQBwggm83AAAAAkBAAAPAAAAAAAAAAAAAAAAAA8EAABkcnMvZG93&#10;bnJldi54bWxQSwUGAAAAAAQABADzAAAAGAUAAAAA&#10;" o:allowincell="f" strokeweight="2pt">
                      <v:stroke linestyle="thinThin"/>
                    </v:line>
                  </w:pict>
                </mc:Fallback>
              </mc:AlternateContent>
            </w:r>
          </w:p>
          <w:p w14:paraId="1063D121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05AA259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期</w:t>
            </w:r>
          </w:p>
          <w:p w14:paraId="1013157D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72C1821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1A67AE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D13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D565957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貸出期間       年     月    日（    ）   ～       年     月     日 （    ）</w:t>
            </w:r>
          </w:p>
          <w:p w14:paraId="04AE3228" w14:textId="77777777" w:rsidR="00C43DCF" w:rsidRPr="00AF0A67" w:rsidRDefault="00C43DCF" w:rsidP="00F12D70">
            <w:pPr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合計</w:t>
            </w: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  <w:lang w:eastAsia="zh-CN"/>
              </w:rPr>
              <w:t xml:space="preserve">　　　　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日間</w:t>
            </w:r>
          </w:p>
          <w:p w14:paraId="29C6C9F3" w14:textId="77777777" w:rsidR="00C43DCF" w:rsidRPr="00AF0A67" w:rsidRDefault="00C43DCF" w:rsidP="00F12D70">
            <w:pPr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  <w:p w14:paraId="4A3E4991" w14:textId="77777777" w:rsidR="00C43DCF" w:rsidRPr="00AF0A67" w:rsidRDefault="00C43DCF" w:rsidP="00F12D70">
            <w:pPr>
              <w:spacing w:line="360" w:lineRule="auto"/>
              <w:rPr>
                <w:rFonts w:asciiTheme="majorEastAsia" w:eastAsiaTheme="majorEastAsia" w:hAnsiTheme="majorEastAsia"/>
                <w:sz w:val="22"/>
                <w:u w:val="single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  <w:lang w:eastAsia="zh-CN"/>
              </w:rPr>
              <w:t>展覧会期     月    日 （    ）～     月    日 （    ）　　時　　分～　　時　　分</w:t>
            </w:r>
          </w:p>
          <w:p w14:paraId="529914CB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</w:rPr>
              <w:t>搬入日       月    日 （    ）         時      分 ～        時      分</w:t>
            </w:r>
          </w:p>
          <w:p w14:paraId="55BF96C6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u w:val="single"/>
              </w:rPr>
              <w:t>搬出日       月    日 （    ）         時      分 ～        時      分</w:t>
            </w:r>
          </w:p>
          <w:p w14:paraId="3207FA67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※搬入日、搬出日は貸出期間に含みます。</w:t>
            </w:r>
            <w:r w:rsidR="00951B19"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 </w:t>
            </w:r>
            <w:r w:rsid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 xml:space="preserve">　</w:t>
            </w:r>
            <w:r w:rsidR="008C6210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※貸出期間</w:t>
            </w:r>
            <w:r w:rsidR="00885C0C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は最低４日</w:t>
            </w:r>
            <w:r w:rsidR="00951B19" w:rsidRPr="00951B19">
              <w:rPr>
                <w:rFonts w:asciiTheme="majorEastAsia" w:eastAsiaTheme="majorEastAsia" w:hAnsiTheme="majorEastAsia" w:hint="eastAsia"/>
                <w:b/>
                <w:color w:val="FF0000"/>
                <w:sz w:val="20"/>
              </w:rPr>
              <w:t>とさせていただきます。</w:t>
            </w:r>
          </w:p>
        </w:tc>
      </w:tr>
      <w:tr w:rsidR="00C43DCF" w:rsidRPr="00AF0A67" w14:paraId="69E2A32D" w14:textId="77777777" w:rsidTr="00F12D70">
        <w:trPr>
          <w:cantSplit/>
          <w:trHeight w:val="544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3F37" w14:textId="77777777" w:rsidR="00C43DCF" w:rsidRPr="00AF0A67" w:rsidRDefault="00C43DCF" w:rsidP="00B763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主</w:t>
            </w:r>
          </w:p>
          <w:p w14:paraId="4E630D1A" w14:textId="77777777" w:rsidR="00C43DCF" w:rsidRPr="00AF0A67" w:rsidRDefault="00C43DCF" w:rsidP="00B7635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催</w:t>
            </w:r>
          </w:p>
          <w:p w14:paraId="48FA7C68" w14:textId="77777777" w:rsidR="00C43DCF" w:rsidRPr="00AF0A67" w:rsidRDefault="00B7635B" w:rsidP="00B7635B">
            <w:pPr>
              <w:ind w:leftChars="50" w:left="1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</w:t>
            </w:r>
          </w:p>
        </w:tc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837314" w14:textId="77777777" w:rsidR="00C43DCF" w:rsidRPr="00AF0A67" w:rsidRDefault="00B7635B" w:rsidP="00B7635B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団体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名：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                     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</w:tc>
      </w:tr>
      <w:tr w:rsidR="00C43DCF" w:rsidRPr="00AF0A67" w14:paraId="177B990A" w14:textId="77777777" w:rsidTr="00F12D70">
        <w:trPr>
          <w:cantSplit/>
          <w:trHeight w:val="56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AD82E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D642696" w14:textId="77777777" w:rsidR="00C43DCF" w:rsidRPr="00AF0A67" w:rsidRDefault="000474F4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  <w:tc>
          <w:tcPr>
            <w:tcW w:w="848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294C71" w14:textId="77777777" w:rsidR="00C43DCF" w:rsidRDefault="00C43DCF" w:rsidP="00F12D70">
            <w:pPr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69665FF1" w14:textId="77777777" w:rsidR="006B2851" w:rsidRPr="00AF0A67" w:rsidRDefault="006B2851" w:rsidP="00F12D7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DCF" w:rsidRPr="00AF0A67" w14:paraId="6FDF4BFF" w14:textId="77777777" w:rsidTr="00F12D70">
        <w:trPr>
          <w:cantSplit/>
          <w:trHeight w:val="831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B1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589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6AB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                  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携帯電話：</w:t>
            </w:r>
            <w:r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  ＦＡＸ</w:t>
            </w:r>
            <w:r w:rsidR="000474F4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：</w:t>
            </w:r>
          </w:p>
          <w:p w14:paraId="188CE2A3" w14:textId="77777777" w:rsidR="00C43DCF" w:rsidRPr="00AF0A67" w:rsidRDefault="006B2851" w:rsidP="006B285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C43DCF" w:rsidRPr="00AF0A67" w14:paraId="1F6DA8D0" w14:textId="77777777" w:rsidTr="00F12D70">
        <w:trPr>
          <w:cantSplit/>
          <w:trHeight w:val="997"/>
        </w:trPr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6C19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事務局</w:t>
            </w:r>
          </w:p>
          <w:p w14:paraId="3B06DBAA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連絡責任者</w:t>
            </w:r>
          </w:p>
        </w:tc>
        <w:tc>
          <w:tcPr>
            <w:tcW w:w="8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E7C5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団体名：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担当者名：</w:t>
            </w:r>
          </w:p>
          <w:p w14:paraId="76393054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  <w:p w14:paraId="0AFFF676" w14:textId="77777777" w:rsidR="00C43DCF" w:rsidRPr="00AF0A67" w:rsidRDefault="000474F4" w:rsidP="00F12D7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ＦＡＸ：</w:t>
            </w:r>
          </w:p>
          <w:p w14:paraId="189ECEBB" w14:textId="77777777" w:rsidR="00C43DCF" w:rsidRPr="00AF0A67" w:rsidRDefault="006B2851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  <w:tr w:rsidR="00C43DCF" w:rsidRPr="00AF0A67" w14:paraId="08F44564" w14:textId="77777777" w:rsidTr="00F12D70">
        <w:trPr>
          <w:cantSplit/>
          <w:trHeight w:val="613"/>
        </w:trPr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F4F9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入場料：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無料 ・ 有料（ \             ）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43F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図録販売：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 ・ 有（ \           ）</w:t>
            </w:r>
          </w:p>
        </w:tc>
      </w:tr>
      <w:tr w:rsidR="00C43DCF" w:rsidRPr="00AF0A67" w14:paraId="5A5937C0" w14:textId="77777777" w:rsidTr="00F12D70">
        <w:trPr>
          <w:cantSplit/>
          <w:trHeight w:val="551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D496" w14:textId="77777777" w:rsidR="00C43DCF" w:rsidRPr="00AF0A67" w:rsidRDefault="000474F4" w:rsidP="00F12D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開幕式：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 無・有    月   日（    ）</w:t>
            </w:r>
            <w:r w:rsidR="0030168A">
              <w:rPr>
                <w:rFonts w:asciiTheme="majorEastAsia" w:eastAsiaTheme="majorEastAsia" w:hAnsiTheme="majorEastAsia" w:hint="eastAsia"/>
                <w:sz w:val="22"/>
              </w:rPr>
              <w:t>①１０</w:t>
            </w:r>
            <w:r w:rsidR="008549FD">
              <w:rPr>
                <w:rFonts w:asciiTheme="majorEastAsia" w:eastAsiaTheme="majorEastAsia" w:hAnsiTheme="majorEastAsia" w:hint="eastAsia"/>
                <w:sz w:val="22"/>
              </w:rPr>
              <w:t>時～・</w:t>
            </w:r>
            <w:r w:rsidR="0030168A">
              <w:rPr>
                <w:rFonts w:asciiTheme="majorEastAsia" w:eastAsiaTheme="majorEastAsia" w:hAnsiTheme="majorEastAsia" w:hint="eastAsia"/>
                <w:sz w:val="22"/>
              </w:rPr>
              <w:t>②１５時～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4E5D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テープカット（　　）人</w:t>
            </w:r>
          </w:p>
        </w:tc>
      </w:tr>
      <w:tr w:rsidR="00C43DCF" w:rsidRPr="00AF0A67" w14:paraId="7F1B9229" w14:textId="77777777" w:rsidTr="00F12D70">
        <w:trPr>
          <w:cantSplit/>
          <w:trHeight w:val="560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A53B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揮毫会・実演：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無・有  　 月　　日（　　）　 　時   　分　 ～    　時  　 分</w:t>
            </w:r>
          </w:p>
        </w:tc>
      </w:tr>
      <w:tr w:rsidR="00C43DCF" w:rsidRPr="00AF0A67" w14:paraId="5C6BB56A" w14:textId="77777777" w:rsidTr="00F12D70">
        <w:trPr>
          <w:cantSplit/>
          <w:trHeight w:val="560"/>
        </w:trPr>
        <w:tc>
          <w:tcPr>
            <w:tcW w:w="10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4E8" w14:textId="77777777" w:rsidR="00C43DCF" w:rsidRPr="00AF0A67" w:rsidRDefault="000474F4" w:rsidP="00F12D7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添付資料：　</w: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 xml:space="preserve">　□企画書　　　□団体概要（初めて利用する団体）　　□展示資料</w:t>
            </w:r>
          </w:p>
        </w:tc>
      </w:tr>
      <w:tr w:rsidR="00C43DCF" w:rsidRPr="00AF0A67" w14:paraId="17EF1391" w14:textId="77777777" w:rsidTr="00C92113">
        <w:trPr>
          <w:trHeight w:val="1820"/>
        </w:trPr>
        <w:tc>
          <w:tcPr>
            <w:tcW w:w="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B3F" w14:textId="77777777" w:rsidR="00C43DCF" w:rsidRPr="00AF0A67" w:rsidRDefault="006B2851" w:rsidP="00F12D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F0A67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D9004D" wp14:editId="36ED4A0A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405765</wp:posOffset>
                      </wp:positionV>
                      <wp:extent cx="1557655" cy="0"/>
                      <wp:effectExtent l="0" t="0" r="23495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76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D1FE4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31.95pt" to="319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gJuAEAAFQDAAAOAAAAZHJzL2Uyb0RvYy54bWysU8Fu2zAMvQ/YPwi6L3aCuRuMOD2k6y7d&#10;FqDdBzCSbAuVREFUYufvJ6lJWmy3oT4QlEg+Pz5S69vZGnZUgTS6ji8XNWfKCZTaDR3//XT/6Stn&#10;FMFJMOhUx0+K+O3m44f15Fu1whGNVIElEEft5Ds+xujbqiIxKgu0QK9cCvYYLMR0DEMlA0wJ3Zpq&#10;Vdc31YRB+oBCEaXbu5cg3xT8vlci/up7UpGZjidusdhQ7D7barOGdgjgRy3ONOA/WFjQLv30CnUH&#10;Edgh6H+grBYBCfu4EGgr7HstVOkhdbOs/+rmcQSvSi9JHPJXmej9YMXP49btQqYuZvfoH1A8E3O4&#10;HcENqhB4Ovk0uGWWqpo8tdeSfCC/C2w//UCZcuAQsagw98FmyNQfm4vYp6vYao5MpMtl03y5aRrO&#10;xCVWQXsp9IHid4WWZafjRrusA7RwfKCYiUB7ScnXDu+1MWWWxrGp46vmc53GLayXHZd7U4oJjZY5&#10;MZdQGPZbE9gR8maUr3SYIm/TAh6cLMCjAvnt7EfQ5sVPRIw7C5O1yItH7R7laRcugqXRFcbnNcu7&#10;8fZcql8fw+YPAAAA//8DAFBLAwQUAAYACAAAACEAMDuzZt0AAAAJAQAADwAAAGRycy9kb3ducmV2&#10;LnhtbEyPwU7DMBBE70j8g7VI3KjTRorSNJsKVfQOLVLFzY23cSBeR7GTBr4eIw5w3NnRzJtyO9tO&#10;TDT41jHCcpGAIK6dbrlBeD3uH3IQPijWqnNMCJ/kYVvd3pSq0O7KLzQdQiNiCPtCIZgQ+kJKXxuy&#10;yi9cTxx/FzdYFeI5NFIP6hrDbSdXSZJJq1qODUb1tDNUfxxGizDV5ku3Pcn0uHt63k/56f1tPCHe&#10;382PGxCB5vBnhh/8iA5VZDq7kbUXHUK6XkX0gJClaxDRkKX5EsT5V5BVKf8vqL4BAAD//wMAUEsB&#10;Ai0AFAAGAAgAAAAhALaDOJL+AAAA4QEAABMAAAAAAAAAAAAAAAAAAAAAAFtDb250ZW50X1R5cGVz&#10;XS54bWxQSwECLQAUAAYACAAAACEAOP0h/9YAAACUAQAACwAAAAAAAAAAAAAAAAAvAQAAX3JlbHMv&#10;LnJlbHNQSwECLQAUAAYACAAAACEAJDcoCbgBAABUAwAADgAAAAAAAAAAAAAAAAAuAgAAZHJzL2Uy&#10;b0RvYy54bWxQSwECLQAUAAYACAAAACEAMDuzZt0AAAAJAQAADwAAAAAAAAAAAAAAAAASBAAAZHJz&#10;L2Rvd25yZXYueG1sUEsFBgAAAAAEAAQA8wAAABwFAAAAAA==&#10;" o:allowincell="f" strokeweight="2pt">
                      <v:stroke linestyle="thinThin"/>
                    </v:line>
                  </w:pict>
                </mc:Fallback>
              </mc:AlternateContent>
            </w:r>
            <w:r w:rsidR="00C43DCF" w:rsidRPr="00AF0A67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  <w:p w14:paraId="5D1F7D67" w14:textId="77777777" w:rsidR="00C43DCF" w:rsidRPr="00AF0A67" w:rsidRDefault="00C43DCF" w:rsidP="00F12D70">
            <w:pPr>
              <w:jc w:val="center"/>
              <w:rPr>
                <w:rFonts w:asciiTheme="majorEastAsia" w:eastAsiaTheme="majorEastAsia" w:hAnsiTheme="majorEastAsia"/>
                <w:w w:val="150"/>
                <w:sz w:val="22"/>
              </w:rPr>
            </w:pPr>
            <w:r w:rsidRPr="00AF0A67">
              <w:rPr>
                <w:rFonts w:asciiTheme="majorEastAsia" w:eastAsiaTheme="majorEastAsia" w:hAnsiTheme="majorEastAsia" w:hint="eastAsia"/>
                <w:sz w:val="22"/>
              </w:rPr>
              <w:t>館記入欄</w:t>
            </w:r>
          </w:p>
        </w:tc>
        <w:tc>
          <w:tcPr>
            <w:tcW w:w="9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B721" w14:textId="77777777" w:rsidR="00C43DCF" w:rsidRPr="00AF0A67" w:rsidRDefault="00C43DCF" w:rsidP="00F12D70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 xml:space="preserve">利用料金：　　　（税込）　</w:t>
            </w:r>
            <w:r w:rsidRPr="00AF0A67">
              <w:rPr>
                <w:rFonts w:asciiTheme="majorEastAsia" w:eastAsiaTheme="majorEastAsia" w:hAnsiTheme="majorEastAsia" w:hint="eastAsia"/>
                <w:sz w:val="28"/>
                <w:lang w:eastAsia="zh-CN"/>
              </w:rPr>
              <w:t>\</w:t>
            </w: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 xml:space="preserve">　　　　　　　　　　</w:t>
            </w:r>
            <w:r w:rsidR="006B2851">
              <w:rPr>
                <w:rFonts w:asciiTheme="majorEastAsia" w:eastAsiaTheme="majorEastAsia" w:hAnsiTheme="majorEastAsia" w:hint="eastAsia"/>
                <w:lang w:eastAsia="zh-CN"/>
              </w:rPr>
              <w:t xml:space="preserve">　　</w:t>
            </w:r>
            <w:r w:rsidRPr="00AF0A67">
              <w:rPr>
                <w:rFonts w:asciiTheme="majorEastAsia" w:eastAsiaTheme="majorEastAsia" w:hAnsiTheme="majorEastAsia" w:hint="eastAsia"/>
                <w:lang w:eastAsia="zh-CN"/>
              </w:rPr>
              <w:t>（    日間）</w:t>
            </w:r>
          </w:p>
          <w:p w14:paraId="47F0373E" w14:textId="77777777" w:rsidR="00C43DCF" w:rsidRPr="00C92113" w:rsidRDefault="00C43DCF" w:rsidP="00F12D70">
            <w:pPr>
              <w:rPr>
                <w:rFonts w:asciiTheme="majorEastAsia" w:eastAsiaTheme="majorEastAsia" w:hAnsiTheme="majorEastAsia"/>
                <w:lang w:eastAsia="zh-CN"/>
              </w:rPr>
            </w:pPr>
          </w:p>
          <w:p w14:paraId="65841F96" w14:textId="77777777" w:rsidR="00C43DCF" w:rsidRPr="00AF0A67" w:rsidRDefault="00C43DCF" w:rsidP="00C9211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F0A67">
              <w:rPr>
                <w:rFonts w:asciiTheme="majorEastAsia" w:eastAsiaTheme="majorEastAsia" w:hAnsiTheme="majorEastAsia" w:hint="eastAsia"/>
              </w:rPr>
              <w:t xml:space="preserve">美術館貸出履歴（有・無）　</w:t>
            </w:r>
            <w:r w:rsidR="005911D5">
              <w:rPr>
                <w:rFonts w:asciiTheme="majorEastAsia" w:eastAsiaTheme="majorEastAsia" w:hAnsiTheme="majorEastAsia" w:hint="eastAsia"/>
              </w:rPr>
              <w:t xml:space="preserve">　利用回数（　　　　回目</w:t>
            </w:r>
            <w:r w:rsidRPr="00AF0A67">
              <w:rPr>
                <w:rFonts w:asciiTheme="majorEastAsia" w:eastAsiaTheme="majorEastAsia" w:hAnsiTheme="majorEastAsia" w:hint="eastAsia"/>
              </w:rPr>
              <w:t>）</w:t>
            </w:r>
          </w:p>
          <w:p w14:paraId="18BCA412" w14:textId="77777777" w:rsidR="00C43DCF" w:rsidRPr="00AF0A67" w:rsidRDefault="00C43DCF" w:rsidP="00C92113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AF0A67">
              <w:rPr>
                <w:rFonts w:asciiTheme="majorEastAsia" w:eastAsiaTheme="majorEastAsia" w:hAnsiTheme="majorEastAsia" w:hint="eastAsia"/>
              </w:rPr>
              <w:t>・承諾書発行： 済／ ・請求書発送： 済／ ・作業依頼書： 済／ ・作業届： 済</w:t>
            </w:r>
          </w:p>
        </w:tc>
      </w:tr>
    </w:tbl>
    <w:p w14:paraId="49CE7106" w14:textId="60C234A3" w:rsidR="00C43DCF" w:rsidRPr="000B59A9" w:rsidRDefault="00C43DCF" w:rsidP="00C43DCF">
      <w:pPr>
        <w:jc w:val="left"/>
        <w:rPr>
          <w:rFonts w:ascii="BIZ UDP明朝 Medium" w:eastAsia="BIZ UDP明朝 Medium" w:hAnsi="BIZ UDP明朝 Medium"/>
          <w:color w:val="FF0000"/>
          <w:sz w:val="20"/>
          <w:szCs w:val="24"/>
        </w:rPr>
      </w:pPr>
      <w:r w:rsidRPr="000B59A9">
        <w:rPr>
          <w:rFonts w:ascii="BIZ UDP明朝 Medium" w:eastAsia="BIZ UDP明朝 Medium" w:hAnsi="BIZ UDP明朝 Medium" w:hint="eastAsia"/>
          <w:color w:val="FF0000"/>
          <w:szCs w:val="24"/>
        </w:rPr>
        <w:t xml:space="preserve">　</w:t>
      </w:r>
      <w:r w:rsidRPr="000B59A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□ </w:t>
      </w:r>
      <w:r w:rsidR="000B59A9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利用案内の内容に</w:t>
      </w:r>
      <w:r w:rsidR="005E7FCF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反した場合</w:t>
      </w:r>
      <w:r w:rsidR="000B59A9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や会館職員</w:t>
      </w:r>
      <w:r w:rsidR="005E7FCF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の指示に従っていただけない場合は、</w:t>
      </w:r>
      <w:r w:rsidR="000B59A9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利用を中止していただきます。</w:t>
      </w:r>
    </w:p>
    <w:p w14:paraId="592DEA5D" w14:textId="77777777" w:rsidR="00E30377" w:rsidRPr="000B59A9" w:rsidRDefault="00C43DCF" w:rsidP="00B84886">
      <w:pPr>
        <w:ind w:left="534" w:hangingChars="250" w:hanging="534"/>
        <w:jc w:val="left"/>
        <w:rPr>
          <w:rFonts w:ascii="BIZ UDP明朝 Medium" w:eastAsia="BIZ UDP明朝 Medium" w:hAnsi="BIZ UDP明朝 Medium"/>
          <w:color w:val="FF0000"/>
          <w:sz w:val="20"/>
        </w:rPr>
      </w:pPr>
      <w:r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　</w:t>
      </w:r>
      <w:r w:rsidRPr="000B59A9">
        <w:rPr>
          <w:rFonts w:ascii="BIZ UDP明朝 Medium" w:eastAsia="BIZ UDP明朝 Medium" w:hAnsi="BIZ UDP明朝 Medium" w:hint="eastAsia"/>
          <w:color w:val="FF0000"/>
          <w:sz w:val="24"/>
          <w:szCs w:val="24"/>
        </w:rPr>
        <w:t xml:space="preserve">□ 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</w:rPr>
        <w:t>美術館の利用に際し、美術館</w:t>
      </w:r>
      <w:r w:rsidR="008B2538" w:rsidRPr="000B59A9">
        <w:rPr>
          <w:rFonts w:ascii="BIZ UDP明朝 Medium" w:eastAsia="BIZ UDP明朝 Medium" w:hAnsi="BIZ UDP明朝 Medium" w:hint="eastAsia"/>
          <w:color w:val="FF0000"/>
          <w:sz w:val="20"/>
        </w:rPr>
        <w:t>を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</w:rPr>
        <w:t>管理運営する日中友好会館または第三者に損害を与えた場合には、</w:t>
      </w:r>
    </w:p>
    <w:p w14:paraId="12E9ABFF" w14:textId="75C9C8EC" w:rsidR="00B84886" w:rsidRPr="000B59A9" w:rsidRDefault="00B84886" w:rsidP="00E30377">
      <w:pPr>
        <w:ind w:leftChars="200" w:left="448" w:firstLineChars="50" w:firstLine="107"/>
        <w:jc w:val="left"/>
        <w:rPr>
          <w:rFonts w:ascii="BIZ UDP明朝 Medium" w:eastAsia="BIZ UDP明朝 Medium" w:hAnsi="BIZ UDP明朝 Medium"/>
          <w:color w:val="FF0000"/>
          <w:sz w:val="20"/>
        </w:rPr>
      </w:pPr>
      <w:r w:rsidRPr="000B59A9">
        <w:rPr>
          <w:rFonts w:ascii="BIZ UDP明朝 Medium" w:eastAsia="BIZ UDP明朝 Medium" w:hAnsi="BIZ UDP明朝 Medium" w:hint="eastAsia"/>
          <w:color w:val="FF0000"/>
          <w:sz w:val="20"/>
        </w:rPr>
        <w:t>責任をもって対応し損害を賠償します。</w:t>
      </w:r>
    </w:p>
    <w:p w14:paraId="271E12D3" w14:textId="0BB7F6CE" w:rsidR="00FA5A54" w:rsidRPr="000B59A9" w:rsidRDefault="007553D2" w:rsidP="00C43DCF">
      <w:pPr>
        <w:jc w:val="left"/>
        <w:rPr>
          <w:rFonts w:ascii="BIZ UDP明朝 Medium" w:eastAsia="BIZ UDP明朝 Medium" w:hAnsi="BIZ UDP明朝 Medium"/>
          <w:color w:val="FF0000"/>
          <w:sz w:val="20"/>
          <w:szCs w:val="24"/>
        </w:rPr>
      </w:pPr>
      <w:r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　</w:t>
      </w:r>
      <w:r w:rsidRPr="000B59A9">
        <w:rPr>
          <w:rFonts w:ascii="BIZ UDP明朝 Medium" w:eastAsia="BIZ UDP明朝 Medium" w:hAnsi="BIZ UDP明朝 Medium" w:hint="eastAsia"/>
          <w:color w:val="FF0000"/>
          <w:sz w:val="24"/>
          <w:szCs w:val="36"/>
        </w:rPr>
        <w:t xml:space="preserve">□ 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午後５時以降は超過時間割増料が発生します。（１時間につき１</w:t>
      </w:r>
      <w:r w:rsidR="000A7BCC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６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，</w:t>
      </w:r>
      <w:r w:rsidR="000A7BCC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５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００円（税</w:t>
      </w:r>
      <w:r w:rsidR="000A7BCC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込</w:t>
      </w:r>
      <w:r w:rsidR="00B84886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>））</w:t>
      </w:r>
    </w:p>
    <w:p w14:paraId="682379CD" w14:textId="60AE5ECF" w:rsidR="00C92113" w:rsidRPr="000B59A9" w:rsidRDefault="00C92113" w:rsidP="002408CA">
      <w:pPr>
        <w:spacing w:line="480" w:lineRule="auto"/>
        <w:jc w:val="left"/>
        <w:rPr>
          <w:rFonts w:ascii="BIZ UDP明朝 Medium" w:eastAsia="BIZ UDP明朝 Medium" w:hAnsi="BIZ UDP明朝 Medium"/>
          <w:w w:val="90"/>
          <w:sz w:val="22"/>
          <w:lang w:eastAsia="zh-CN"/>
        </w:rPr>
      </w:pPr>
      <w:r w:rsidRPr="000B59A9">
        <w:rPr>
          <w:rFonts w:ascii="BIZ UDP明朝 Medium" w:eastAsia="BIZ UDP明朝 Medium" w:hAnsi="BIZ UDP明朝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E20B9" wp14:editId="127A30CD">
                <wp:simplePos x="0" y="0"/>
                <wp:positionH relativeFrom="column">
                  <wp:posOffset>3918585</wp:posOffset>
                </wp:positionH>
                <wp:positionV relativeFrom="paragraph">
                  <wp:posOffset>393065</wp:posOffset>
                </wp:positionV>
                <wp:extent cx="2690495" cy="0"/>
                <wp:effectExtent l="0" t="0" r="1460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8D3F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30.95pt" to="520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UQsAEAAEgDAAAOAAAAZHJzL2Uyb0RvYy54bWysU8Fu2zAMvQ/YPwi6L3aCpViMOD2k6y7d&#10;FqDdBzCSbAuTRYFU4uTvJ6lJVmy3YT4Iokg+vfdEr+9PoxNHQ2zRt3I+q6UwXqG2vm/lj5fHD5+k&#10;4Aheg0NvWnk2LO8379+tp9CYBQ7otCGRQDw3U2jlEGNoqorVYEbgGQbjU7JDGiGmkPpKE0wJfXTV&#10;oq7vqglJB0JlmNPpw2tSbgp+1xkVv3cdmyhcKxO3WFYq6z6v1WYNTU8QBqsuNOAfWIxgfbr0BvUA&#10;EcSB7F9Qo1WEjF2cKRwr7DqrTNGQ1MzrP9Q8DxBM0ZLM4XCzif8frPp23PodZerq5J/DE6qfLDxu&#10;B/C9KQReziE93DxbVU2Bm1tLDjjsSOynr6hTDRwiFhdOHY0ZMukTp2L2+Wa2OUWh0uHiblV/XC2l&#10;UNdcBc21MRDHLwZHkTetdNZnH6CB4xPHTASaa0k+9vhonStv6byYWrlaLpalgdFZnZO5jKnfbx2J&#10;I+RpKF9RlTJvywgPXhewwYD+fNlHsO51ny53/mJG1p+HjZs96vOOrial5yosL6OV5+FtXLp//wCb&#10;XwAAAP//AwBQSwMEFAAGAAgAAAAhAIFyz/LdAAAACgEAAA8AAABkcnMvZG93bnJldi54bWxMj81O&#10;wzAQhO9IvIO1SFwqaqegAmmcCgG5cekP4rqNt0lEvE5jtw08PY44wG13ZzT7TbYcbCtO1PvGsYZk&#10;qkAQl840XGnYboqbBxA+IBtsHZOGL/KwzC8vMkyNO/OKTutQiRjCPkUNdQhdKqUva7Lop64jjtre&#10;9RZDXPtKmh7PMdy2cqbUXFpsOH6osaPnmsrP9dFq8MU7HYrvSTlRH7eVo9nh5e0Vtb6+Gp4WIAIN&#10;4c8MI35Ehzwy7dyRjRethnlyn0TrODyCGA3qTsUyu9+LzDP5v0L+AwAA//8DAFBLAQItABQABgAI&#10;AAAAIQC2gziS/gAAAOEBAAATAAAAAAAAAAAAAAAAAAAAAABbQ29udGVudF9UeXBlc10ueG1sUEsB&#10;Ai0AFAAGAAgAAAAhADj9If/WAAAAlAEAAAsAAAAAAAAAAAAAAAAALwEAAF9yZWxzLy5yZWxzUEsB&#10;Ai0AFAAGAAgAAAAhAAJY9RCwAQAASAMAAA4AAAAAAAAAAAAAAAAALgIAAGRycy9lMm9Eb2MueG1s&#10;UEsBAi0AFAAGAAgAAAAhAIFyz/LdAAAACgEAAA8AAAAAAAAAAAAAAAAACgQAAGRycy9kb3ducmV2&#10;LnhtbFBLBQYAAAAABAAEAPMAAAAUBQAAAAA=&#10;"/>
            </w:pict>
          </mc:Fallback>
        </mc:AlternateContent>
      </w:r>
      <w:r w:rsidR="00C43DCF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　</w:t>
      </w:r>
      <w:r w:rsidR="008739C8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　　　　</w:t>
      </w:r>
      <w:r w:rsidR="0029655E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         </w:t>
      </w:r>
      <w:r w:rsidR="008739C8" w:rsidRPr="000B59A9">
        <w:rPr>
          <w:rFonts w:ascii="BIZ UDP明朝 Medium" w:eastAsia="BIZ UDP明朝 Medium" w:hAnsi="BIZ UDP明朝 Medium" w:hint="eastAsia"/>
          <w:color w:val="FF0000"/>
          <w:sz w:val="20"/>
          <w:szCs w:val="24"/>
        </w:rPr>
        <w:t xml:space="preserve">　</w:t>
      </w:r>
      <w:r w:rsidR="00C43DCF" w:rsidRPr="000B59A9">
        <w:rPr>
          <w:rFonts w:ascii="BIZ UDP明朝 Medium" w:eastAsia="BIZ UDP明朝 Medium" w:hAnsi="BIZ UDP明朝 Medium" w:hint="eastAsia"/>
          <w:w w:val="90"/>
          <w:sz w:val="22"/>
        </w:rPr>
        <w:t xml:space="preserve">上記、すべて了承しました。　　</w:t>
      </w:r>
      <w:r w:rsidR="00C43DCF" w:rsidRPr="000B59A9">
        <w:rPr>
          <w:rFonts w:ascii="BIZ UDP明朝 Medium" w:eastAsia="BIZ UDP明朝 Medium" w:hAnsi="BIZ UDP明朝 Medium" w:hint="eastAsia"/>
          <w:w w:val="90"/>
          <w:sz w:val="22"/>
          <w:lang w:eastAsia="zh-CN"/>
        </w:rPr>
        <w:t>署　名</w:t>
      </w:r>
    </w:p>
    <w:p w14:paraId="3404A74F" w14:textId="77777777" w:rsidR="008739C8" w:rsidRDefault="0084393D" w:rsidP="008739C8">
      <w:pPr>
        <w:widowControl/>
        <w:jc w:val="center"/>
        <w:rPr>
          <w:rFonts w:asciiTheme="majorEastAsia" w:eastAsiaTheme="majorEastAsia" w:hAnsiTheme="majorEastAsia"/>
          <w:lang w:eastAsia="zh-CN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EE8E8" wp14:editId="752A1493">
                <wp:simplePos x="0" y="0"/>
                <wp:positionH relativeFrom="column">
                  <wp:posOffset>1904</wp:posOffset>
                </wp:positionH>
                <wp:positionV relativeFrom="paragraph">
                  <wp:posOffset>-13970</wp:posOffset>
                </wp:positionV>
                <wp:extent cx="2428875" cy="3143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5A52" w14:textId="77777777" w:rsidR="0062048F" w:rsidRPr="0084393D" w:rsidRDefault="0062048F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２/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EE8E8" id="テキスト ボックス 8" o:spid="_x0000_s1028" type="#_x0000_t202" style="position:absolute;left:0;text-align:left;margin-left:.15pt;margin-top:-1.1pt;width:191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TiegIAAGwFAAAOAAAAZHJzL2Uyb0RvYy54bWysVEtv2zAMvg/YfxB0X51nmwVxiixFhwFF&#10;WywdelZkKREmi5qkxM5+fSnZTrKulw672JT48amPnF3XpSZ74bwCk9P+RY8SYTgUymxy+uPp9tOE&#10;Eh+YKZgGI3J6EJ5ezz9+mFV2KgawBV0IR9CJ8dPK5nQbgp1mmedbUTJ/AVYYVEpwJQt4dJuscKxC&#10;76XOBr3eZVaBK6wDLrzH25tGSefJv5SChwcpvQhE5xRzC+nr0ncdv9l8xqYbx+xW8TYN9g9ZlEwZ&#10;DHp0dcMCIzun/nJVKu7AgwwXHMoMpFRcpBqwmn7vVTWrLbMi1YLN8fbYJv//3PL7/co+OhLqL1Dj&#10;A8aGVNZPPV7GemrpyvjHTAnqsYWHY9tEHQjHy8FoMJlcjSnhqBv2R8PBOLrJTtbW+fBVQEmikFOH&#10;z5K6xfZ3PjTQDhKDedCquFVap0OkglhqR/YMHzHUKUd0/gdKG1Ll9HI47iXHBqJ541mb6EYkMrTh&#10;ThUmKRy0iBhtvgtJVJEKfSM241yY0MVP6IiSGOo9hi3+lNV7jJs60CJFBhOOxqUy4FL1aXpOLSt+&#10;dinLBo9vc1Z3FEO9rrFwfMuOAGsoDsgLB83IeMtvFT7eHfPhkTmcEaQCzn14wI/UgM2HVqJkC+73&#10;W/cRj9RFLSUVzlxO/a8dc4IS/c0gqT/3R6M4pOkwGl8N8ODONetzjdmVS0BG9HHDWJ7EiA+6E6WD&#10;8hnXwyJGRRUzHGMjhTpxGZpNgOuFi8UigXAsLQt3ZmV5dB27HKn5VD8zZ1v+BmT+PXTTyaavaNxg&#10;o6WBxS6AVInjsc9NV9v+40inKWnXT9wZ5+eEOi3J+QsAAAD//wMAUEsDBBQABgAIAAAAIQB/+CFq&#10;3QAAAAYBAAAPAAAAZHJzL2Rvd25yZXYueG1sTI9BS8NAFITvgv9heYK3dmOitY3ZFFFEBatYi+fX&#10;7DMJZt+G7LaN/nqfJz0OM8x8UyxH16k9DaH1bOBsmoAirrxtuTawebubzEGFiGyx80wGvijAsjw+&#10;KjC3/sCvtF/HWkkJhxwNNDH2udahashhmPqeWLwPPziMIoda2wEPUu46nSbJTDtsWRYa7Ommoepz&#10;vXMG3jP3Mt6u7r8fLh6fFvaZQs0YjDk9Ga+vQEUa418YfvEFHUph2vod26A6A5nkDEzSFJS42TyV&#10;I1sD55cZ6LLQ//HLHwAAAP//AwBQSwECLQAUAAYACAAAACEAtoM4kv4AAADhAQAAEwAAAAAAAAAA&#10;AAAAAAAAAAAAW0NvbnRlbnRfVHlwZXNdLnhtbFBLAQItABQABgAIAAAAIQA4/SH/1gAAAJQBAAAL&#10;AAAAAAAAAAAAAAAAAC8BAABfcmVscy8ucmVsc1BLAQItABQABgAIAAAAIQAdhVTiegIAAGwFAAAO&#10;AAAAAAAAAAAAAAAAAC4CAABkcnMvZTJvRG9jLnhtbFBLAQItABQABgAIAAAAIQB/+CFq3QAAAAYB&#10;AAAPAAAAAAAAAAAAAAAAANQEAABkcnMvZG93bnJldi54bWxQSwUGAAAAAAQABADzAAAA3gUAAAAA&#10;" fillcolor="black [3213]" stroked="f" strokeweight=".5pt">
                <v:textbox>
                  <w:txbxContent>
                    <w:p w14:paraId="06FF5A52" w14:textId="77777777" w:rsidR="0062048F" w:rsidRPr="0084393D" w:rsidRDefault="0062048F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２/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B22FF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434D3" wp14:editId="214B725F">
                <wp:simplePos x="0" y="0"/>
                <wp:positionH relativeFrom="column">
                  <wp:posOffset>4097655</wp:posOffset>
                </wp:positionH>
                <wp:positionV relativeFrom="paragraph">
                  <wp:posOffset>-4445</wp:posOffset>
                </wp:positionV>
                <wp:extent cx="2857500" cy="3048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4B698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6434D3" id="テキスト ボックス 16" o:spid="_x0000_s1029" type="#_x0000_t202" style="position:absolute;left:0;text-align:left;margin-left:322.65pt;margin-top:-.35pt;width:22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+cfAIAAJcFAAAOAAAAZHJzL2Uyb0RvYy54bWysVN9v2yAQfp+0/wHxvtrJ0iWL6lRZq0yT&#10;orZaOvWZYEjQMMeAxM7++h3YTtJuL63mB3xwH8fddz+urptKk71wXoEp6OAip0QYDqUym4L+eFx8&#10;mFDiAzMl02BEQQ/C0+vZ+3dXtZ2KIWxBl8IRNGL8tLYF3YZgp1nm+VZUzF+AFQaVElzFAm7dJisd&#10;q9F6pbNhnn/KanCldcCF93h62yrpLNmXUvBwL6UXgeiCom8hrS6t67hmsys23Thmt4p3brA3eFEx&#10;ZfDRo6lbFhjZOfWXqUpxBx5kuOBQZSCl4iLFgNEM8hfRrLbMihQLkuPtkSb//8zyu/3KPjgSmi/Q&#10;YAIjIbX1U4+HMZ5Guir+0VOCeqTwcKRNNIFwPBxOLseXOao46j7mownKaCY73bbOh68CKhKFgjpM&#10;S2KL7Zc+tNAeEh/zoFW5UFqnjdusb7Qje4YpXCxy/Drrz2DakBr9H45R/TYb6K828apIddN5diIj&#10;SeGgRcRo811IosrESXovVqw4Oso4FyYkOpNdREeUxKBec7HDn7x6zeU2jv5lMOF4uVIGXEvTc7fL&#10;n73LssVjGs/ijmJo1g0Gjpnua2UN5QFLyEHbXd7yhcI8L5kPD8xhO2Fp4IgI97hIDZgm6CRKtuB+&#10;/+s84rHKUUtJje1ZUP9rx5ygRH8zWP+fB6NR7Oe0GV2Oh7hx55r1ucbsqhvA8hngMLI8iREfdC9K&#10;B9UTTpJ5fBVVzHB8u6ChF29COzRwEnExnycQdrBlYWlWlkfTMUmxih+bJ+ZsV+oBm+QO+kZm0xcV&#10;32LjTQPzXQCpUjtEnltWO/6x+1NDdZMqjpfzfUKd5unsDwAAAP//AwBQSwMEFAAGAAgAAAAhAHYV&#10;e3PcAAAACQEAAA8AAABkcnMvZG93bnJldi54bWxMj81OwzAQhO9IvIO1SNxahzT0J8SpQiUegLZS&#10;r9t4m0TY6xC7bXh7nBMcZ2c0822xHa0RNxp851jByzwBQVw73XGj4Hj4mK1B+ICs0TgmBT/kYVs+&#10;PhSYa3fnT7rtQyNiCfscFbQh9LmUvm7Jop+7njh6FzdYDFEOjdQD3mO5NTJNkqW02HFcaLGnXUv1&#10;1/5qFRyqnT2m7026vmSnqv82/oSyVur5aazeQAQaw18YJvyIDmVkOrsray+MgmX2uohRBbMViMlP&#10;NtPhrCBbLUCWhfz/QfkLAAD//wMAUEsBAi0AFAAGAAgAAAAhALaDOJL+AAAA4QEAABMAAAAAAAAA&#10;AAAAAAAAAAAAAFtDb250ZW50X1R5cGVzXS54bWxQSwECLQAUAAYACAAAACEAOP0h/9YAAACUAQAA&#10;CwAAAAAAAAAAAAAAAAAvAQAAX3JlbHMvLnJlbHNQSwECLQAUAAYACAAAACEATmufnHwCAACXBQAA&#10;DgAAAAAAAAAAAAAAAAAuAgAAZHJzL2Uyb0RvYy54bWxQSwECLQAUAAYACAAAACEAdhV7c9wAAAAJ&#10;AQAADwAAAAAAAAAAAAAAAADWBAAAZHJzL2Rvd25yZXYueG1sUEsFBgAAAAAEAAQA8wAAAN8FAAAA&#10;AA==&#10;" fillcolor="red" strokecolor="red" strokeweight="1pt">
                <v:textbox>
                  <w:txbxContent>
                    <w:p w14:paraId="5554B698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31934283" w14:textId="77777777" w:rsidR="00A04358" w:rsidRPr="00A04358" w:rsidRDefault="00A04358" w:rsidP="0062048F">
      <w:pPr>
        <w:jc w:val="center"/>
        <w:rPr>
          <w:rFonts w:asciiTheme="majorEastAsia" w:eastAsiaTheme="majorEastAsia" w:hAnsiTheme="majorEastAsia"/>
          <w:b/>
          <w:sz w:val="20"/>
          <w:szCs w:val="24"/>
          <w:lang w:eastAsia="zh-CN"/>
        </w:rPr>
      </w:pPr>
    </w:p>
    <w:p w14:paraId="796B79FF" w14:textId="77777777" w:rsidR="0062048F" w:rsidRPr="00B24804" w:rsidRDefault="00E81900" w:rsidP="0062048F">
      <w:pPr>
        <w:jc w:val="center"/>
        <w:rPr>
          <w:rFonts w:asciiTheme="majorEastAsia" w:eastAsiaTheme="majorEastAsia" w:hAnsiTheme="majorEastAsia"/>
          <w:b/>
          <w:sz w:val="28"/>
          <w:szCs w:val="24"/>
          <w:lang w:eastAsia="zh-CN"/>
        </w:rPr>
      </w:pPr>
      <w:r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『</w:t>
      </w:r>
      <w:r w:rsid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 xml:space="preserve">　　　　</w:t>
      </w:r>
      <w:r w:rsidR="0062048F"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 xml:space="preserve">　展</w:t>
      </w:r>
      <w:r w:rsidRPr="00490DB5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』</w:t>
      </w:r>
      <w:r w:rsidR="00EB22FF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企</w:t>
      </w:r>
      <w:r w:rsidR="0062048F" w:rsidRPr="00B24804">
        <w:rPr>
          <w:rFonts w:asciiTheme="majorEastAsia" w:eastAsiaTheme="majorEastAsia" w:hAnsiTheme="majorEastAsia" w:hint="eastAsia"/>
          <w:b/>
          <w:sz w:val="28"/>
          <w:szCs w:val="24"/>
          <w:lang w:eastAsia="zh-CN"/>
        </w:rPr>
        <w:t>画書</w:t>
      </w:r>
    </w:p>
    <w:p w14:paraId="2B3426BF" w14:textId="77777777" w:rsidR="00E81900" w:rsidRPr="00EB22FF" w:rsidRDefault="00E81900" w:rsidP="0062048F">
      <w:pPr>
        <w:jc w:val="center"/>
        <w:rPr>
          <w:rFonts w:asciiTheme="majorEastAsia" w:eastAsiaTheme="majorEastAsia" w:hAnsiTheme="majorEastAsia"/>
          <w:sz w:val="20"/>
          <w:lang w:eastAsia="zh-CN"/>
        </w:rPr>
      </w:pPr>
    </w:p>
    <w:p w14:paraId="0ABF31A6" w14:textId="77777777" w:rsidR="0062048F" w:rsidRPr="00E81900" w:rsidRDefault="00B24804" w:rsidP="00CF7C3D">
      <w:pPr>
        <w:ind w:leftChars="63" w:left="282" w:hangingChars="60" w:hanging="14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E81900" w:rsidRPr="00E81900">
        <w:rPr>
          <w:rFonts w:asciiTheme="majorEastAsia" w:eastAsiaTheme="majorEastAsia" w:hAnsiTheme="majorEastAsia" w:hint="eastAsia"/>
          <w:b/>
          <w:sz w:val="22"/>
        </w:rPr>
        <w:t>企画概要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AF0A67" w14:paraId="3282B556" w14:textId="77777777" w:rsidTr="00FA5A54">
        <w:trPr>
          <w:trHeight w:val="378"/>
        </w:trPr>
        <w:tc>
          <w:tcPr>
            <w:tcW w:w="1701" w:type="dxa"/>
          </w:tcPr>
          <w:p w14:paraId="63E072FC" w14:textId="77777777" w:rsidR="00AF0A67" w:rsidRDefault="00D66E39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 w:rsidRPr="00D66E39">
              <w:rPr>
                <w:rFonts w:asciiTheme="majorEastAsia" w:eastAsiaTheme="majorEastAsia" w:hAnsiTheme="majorEastAsia" w:hint="eastAsia"/>
                <w:kern w:val="0"/>
                <w:sz w:val="22"/>
              </w:rPr>
              <w:t>主</w:t>
            </w:r>
            <w:r w:rsidR="000474F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  </w:t>
            </w:r>
            <w:r w:rsidR="00AF0A67" w:rsidRPr="00D66E39">
              <w:rPr>
                <w:rFonts w:asciiTheme="majorEastAsia" w:eastAsiaTheme="majorEastAsia" w:hAnsiTheme="majorEastAsia" w:hint="eastAsia"/>
                <w:kern w:val="0"/>
                <w:sz w:val="22"/>
              </w:rPr>
              <w:t>催</w:t>
            </w:r>
          </w:p>
        </w:tc>
        <w:tc>
          <w:tcPr>
            <w:tcW w:w="8363" w:type="dxa"/>
          </w:tcPr>
          <w:p w14:paraId="34A82AE7" w14:textId="77777777" w:rsidR="00AF0A67" w:rsidRDefault="00AF0A67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6429F06D" w14:textId="77777777" w:rsidTr="00FA5A54">
        <w:trPr>
          <w:trHeight w:val="384"/>
        </w:trPr>
        <w:tc>
          <w:tcPr>
            <w:tcW w:w="1701" w:type="dxa"/>
          </w:tcPr>
          <w:p w14:paraId="5B7380C7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力</w:t>
            </w:r>
          </w:p>
        </w:tc>
        <w:tc>
          <w:tcPr>
            <w:tcW w:w="8363" w:type="dxa"/>
          </w:tcPr>
          <w:p w14:paraId="792038A4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7BCCECF7" w14:textId="77777777" w:rsidTr="00FA5A54">
        <w:trPr>
          <w:trHeight w:val="403"/>
        </w:trPr>
        <w:tc>
          <w:tcPr>
            <w:tcW w:w="1701" w:type="dxa"/>
          </w:tcPr>
          <w:p w14:paraId="37F96163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後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援</w:t>
            </w:r>
          </w:p>
        </w:tc>
        <w:tc>
          <w:tcPr>
            <w:tcW w:w="8363" w:type="dxa"/>
          </w:tcPr>
          <w:p w14:paraId="7519D9FE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681BA518" w14:textId="77777777" w:rsidTr="00FA5A54">
        <w:trPr>
          <w:trHeight w:val="410"/>
        </w:trPr>
        <w:tc>
          <w:tcPr>
            <w:tcW w:w="1701" w:type="dxa"/>
          </w:tcPr>
          <w:p w14:paraId="7FABBE22" w14:textId="77777777" w:rsidR="00A93232" w:rsidRDefault="00A93232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場</w:t>
            </w:r>
          </w:p>
        </w:tc>
        <w:tc>
          <w:tcPr>
            <w:tcW w:w="8363" w:type="dxa"/>
          </w:tcPr>
          <w:p w14:paraId="7AAA08AC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日中友好会館美術館</w:t>
            </w:r>
          </w:p>
        </w:tc>
      </w:tr>
      <w:tr w:rsidR="00A93232" w14:paraId="025F74FA" w14:textId="77777777" w:rsidTr="00FA5A54">
        <w:trPr>
          <w:trHeight w:val="416"/>
        </w:trPr>
        <w:tc>
          <w:tcPr>
            <w:tcW w:w="1701" w:type="dxa"/>
          </w:tcPr>
          <w:p w14:paraId="0799783E" w14:textId="77777777" w:rsidR="00A93232" w:rsidRDefault="000474F4" w:rsidP="000474F4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 覧 会 期</w:t>
            </w:r>
          </w:p>
        </w:tc>
        <w:tc>
          <w:tcPr>
            <w:tcW w:w="8363" w:type="dxa"/>
          </w:tcPr>
          <w:p w14:paraId="25A692EE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年　　月　　日（　　）～　　　月　　日（　　）</w:t>
            </w:r>
          </w:p>
        </w:tc>
      </w:tr>
      <w:tr w:rsidR="00A93232" w14:paraId="2915E459" w14:textId="77777777" w:rsidTr="00A93232">
        <w:trPr>
          <w:trHeight w:val="464"/>
        </w:trPr>
        <w:tc>
          <w:tcPr>
            <w:tcW w:w="1701" w:type="dxa"/>
          </w:tcPr>
          <w:p w14:paraId="23175D5C" w14:textId="77777777" w:rsidR="00A93232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館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0474F4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8363" w:type="dxa"/>
          </w:tcPr>
          <w:p w14:paraId="5265514A" w14:textId="77777777" w:rsidR="00D66E39" w:rsidRPr="006C3DBC" w:rsidRDefault="00D66E39" w:rsidP="00A04358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初  日：　　　　時　　　分　～　　　　時　　　分</w:t>
            </w:r>
          </w:p>
          <w:p w14:paraId="13EC5D93" w14:textId="77777777" w:rsidR="00D66E39" w:rsidRPr="006C3DBC" w:rsidRDefault="00D66E39" w:rsidP="00A04358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期間中：　　　　時　　　分　～　　　　時　　　分</w:t>
            </w:r>
          </w:p>
          <w:p w14:paraId="6DCE9423" w14:textId="77777777" w:rsidR="00A93232" w:rsidRDefault="00D66E39" w:rsidP="00A04358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6C3DBC">
              <w:rPr>
                <w:rFonts w:asciiTheme="majorEastAsia" w:eastAsiaTheme="majorEastAsia" w:hAnsiTheme="majorEastAsia" w:hint="eastAsia"/>
                <w:sz w:val="22"/>
              </w:rPr>
              <w:t>最終日：　　　　時　　　分　～　　　　時　　　分</w:t>
            </w:r>
          </w:p>
        </w:tc>
      </w:tr>
      <w:tr w:rsidR="00A93232" w14:paraId="6E3A7959" w14:textId="77777777" w:rsidTr="00A04358">
        <w:trPr>
          <w:trHeight w:val="386"/>
        </w:trPr>
        <w:tc>
          <w:tcPr>
            <w:tcW w:w="1701" w:type="dxa"/>
          </w:tcPr>
          <w:p w14:paraId="47E5F7E2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入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場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料</w:t>
            </w:r>
          </w:p>
        </w:tc>
        <w:tc>
          <w:tcPr>
            <w:tcW w:w="8363" w:type="dxa"/>
          </w:tcPr>
          <w:p w14:paraId="5C6372DD" w14:textId="77777777" w:rsidR="00A93232" w:rsidRDefault="00A93232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93232" w14:paraId="78C34514" w14:textId="77777777" w:rsidTr="00A04358">
        <w:trPr>
          <w:trHeight w:val="406"/>
        </w:trPr>
        <w:tc>
          <w:tcPr>
            <w:tcW w:w="1701" w:type="dxa"/>
          </w:tcPr>
          <w:p w14:paraId="544E4F34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開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幕 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式</w:t>
            </w:r>
          </w:p>
        </w:tc>
        <w:tc>
          <w:tcPr>
            <w:tcW w:w="8363" w:type="dxa"/>
          </w:tcPr>
          <w:p w14:paraId="5B41721A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月　　日（　　）　　時　　分～</w:t>
            </w:r>
          </w:p>
        </w:tc>
      </w:tr>
      <w:tr w:rsidR="00A93232" w14:paraId="65042D32" w14:textId="77777777" w:rsidTr="00A04358">
        <w:trPr>
          <w:trHeight w:val="412"/>
        </w:trPr>
        <w:tc>
          <w:tcPr>
            <w:tcW w:w="1701" w:type="dxa"/>
          </w:tcPr>
          <w:p w14:paraId="763E1735" w14:textId="77777777" w:rsidR="00A93232" w:rsidRPr="00A04358" w:rsidRDefault="00A93232" w:rsidP="00A04358">
            <w:pPr>
              <w:spacing w:line="276" w:lineRule="auto"/>
              <w:ind w:firstLineChars="50" w:firstLine="117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>作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品</w:t>
            </w:r>
            <w:r w:rsidR="000474F4"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A04358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数</w:t>
            </w:r>
          </w:p>
        </w:tc>
        <w:tc>
          <w:tcPr>
            <w:tcW w:w="8363" w:type="dxa"/>
          </w:tcPr>
          <w:p w14:paraId="470D51B3" w14:textId="77777777" w:rsidR="00A93232" w:rsidRDefault="00D66E39" w:rsidP="00A9323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点</w:t>
            </w:r>
          </w:p>
        </w:tc>
      </w:tr>
    </w:tbl>
    <w:p w14:paraId="6C46C9F4" w14:textId="77777777" w:rsidR="0062048F" w:rsidRPr="00AF0A67" w:rsidRDefault="0062048F" w:rsidP="0062048F">
      <w:pPr>
        <w:rPr>
          <w:rFonts w:asciiTheme="majorEastAsia" w:eastAsiaTheme="majorEastAsia" w:hAnsiTheme="majorEastAsia"/>
          <w:sz w:val="22"/>
        </w:rPr>
      </w:pPr>
    </w:p>
    <w:p w14:paraId="72BE79F8" w14:textId="77777777" w:rsidR="0062048F" w:rsidRPr="00AF0A67" w:rsidRDefault="00B24804" w:rsidP="0062048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C93148">
        <w:rPr>
          <w:rFonts w:asciiTheme="majorEastAsia" w:eastAsiaTheme="majorEastAsia" w:hAnsiTheme="majorEastAsia" w:hint="eastAsia"/>
          <w:b/>
          <w:sz w:val="22"/>
        </w:rPr>
        <w:t>開催主旨・展示内容（２００字程度</w:t>
      </w:r>
      <w:r w:rsidR="0062048F" w:rsidRPr="00AF0A67">
        <w:rPr>
          <w:rFonts w:asciiTheme="majorEastAsia" w:eastAsiaTheme="majorEastAsia" w:hAnsiTheme="majorEastAsia" w:hint="eastAsia"/>
          <w:b/>
          <w:sz w:val="22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79"/>
      </w:tblGrid>
      <w:tr w:rsidR="0062048F" w:rsidRPr="00AF0A67" w14:paraId="67F1AC16" w14:textId="77777777" w:rsidTr="00490DB5">
        <w:trPr>
          <w:trHeight w:val="2798"/>
        </w:trPr>
        <w:tc>
          <w:tcPr>
            <w:tcW w:w="10079" w:type="dxa"/>
          </w:tcPr>
          <w:p w14:paraId="105A0154" w14:textId="77777777" w:rsidR="0062048F" w:rsidRPr="00AF0A67" w:rsidRDefault="0062048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63A727" w14:textId="77777777" w:rsidR="00762D5A" w:rsidRPr="00AF0A67" w:rsidRDefault="00762D5A">
      <w:pPr>
        <w:rPr>
          <w:rFonts w:asciiTheme="majorEastAsia" w:eastAsiaTheme="majorEastAsia" w:hAnsiTheme="majorEastAsia"/>
        </w:rPr>
      </w:pPr>
    </w:p>
    <w:p w14:paraId="331050DF" w14:textId="77777777" w:rsidR="00B24804" w:rsidRDefault="00B24804" w:rsidP="0062048F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■</w:t>
      </w:r>
      <w:r w:rsidR="0062048F" w:rsidRPr="00AF0A67">
        <w:rPr>
          <w:rFonts w:asciiTheme="majorEastAsia" w:eastAsiaTheme="majorEastAsia" w:hAnsiTheme="majorEastAsia" w:hint="eastAsia"/>
          <w:b/>
          <w:sz w:val="22"/>
        </w:rPr>
        <w:t>主催団体概要</w:t>
      </w:r>
      <w:r w:rsidR="007F42D7" w:rsidRPr="00AF0A67">
        <w:rPr>
          <w:rFonts w:asciiTheme="majorEastAsia" w:eastAsiaTheme="majorEastAsia" w:hAnsiTheme="majorEastAsia" w:hint="eastAsia"/>
          <w:b/>
          <w:sz w:val="22"/>
        </w:rPr>
        <w:t>（初めて利用する団体</w:t>
      </w:r>
      <w:r>
        <w:rPr>
          <w:rFonts w:asciiTheme="majorEastAsia" w:eastAsiaTheme="majorEastAsia" w:hAnsiTheme="majorEastAsia" w:hint="eastAsia"/>
          <w:b/>
          <w:sz w:val="22"/>
        </w:rPr>
        <w:t>のみ</w:t>
      </w:r>
      <w:r w:rsidR="007F42D7" w:rsidRPr="00AF0A67">
        <w:rPr>
          <w:rFonts w:asciiTheme="majorEastAsia" w:eastAsiaTheme="majorEastAsia" w:hAnsiTheme="majorEastAsia" w:hint="eastAsia"/>
          <w:b/>
          <w:sz w:val="22"/>
        </w:rPr>
        <w:t>）</w:t>
      </w:r>
    </w:p>
    <w:p w14:paraId="13FB3C5A" w14:textId="77777777" w:rsidR="00885C0C" w:rsidRDefault="00B24804" w:rsidP="00CF7C3D">
      <w:pPr>
        <w:ind w:firstLineChars="100" w:firstLine="23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団体設立から現在に至る経緯、活動歴等を記入して下さい。</w:t>
      </w:r>
      <w:r w:rsidR="00E81900">
        <w:rPr>
          <w:rFonts w:asciiTheme="majorEastAsia" w:eastAsiaTheme="majorEastAsia" w:hAnsiTheme="majorEastAsia" w:hint="eastAsia"/>
          <w:b/>
          <w:sz w:val="22"/>
        </w:rPr>
        <w:tab/>
      </w:r>
    </w:p>
    <w:p w14:paraId="28470B29" w14:textId="77777777" w:rsidR="0062048F" w:rsidRPr="00885C0C" w:rsidRDefault="00885C0C" w:rsidP="00885C0C">
      <w:pPr>
        <w:ind w:firstLineChars="100" w:firstLine="225"/>
        <w:rPr>
          <w:rFonts w:asciiTheme="majorEastAsia" w:eastAsiaTheme="majorEastAsia" w:hAnsiTheme="majorEastAsia"/>
          <w:b/>
          <w:color w:val="FF0000"/>
        </w:rPr>
      </w:pPr>
      <w:r w:rsidRPr="00885C0C">
        <w:rPr>
          <w:rFonts w:asciiTheme="majorEastAsia" w:eastAsiaTheme="majorEastAsia" w:hAnsiTheme="majorEastAsia" w:hint="eastAsia"/>
          <w:b/>
          <w:color w:val="FF0000"/>
        </w:rPr>
        <w:t>※パンフレットがある場合は提出して下さい。ホームページがある場合はＵＲＬを記入して下さい。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7229"/>
      </w:tblGrid>
      <w:tr w:rsidR="00885C0C" w14:paraId="10753104" w14:textId="77777777" w:rsidTr="00885C0C">
        <w:tc>
          <w:tcPr>
            <w:tcW w:w="2835" w:type="dxa"/>
          </w:tcPr>
          <w:p w14:paraId="4883DBCA" w14:textId="77777777" w:rsidR="00885C0C" w:rsidRDefault="00885C0C" w:rsidP="00885C0C">
            <w:pPr>
              <w:rPr>
                <w:rFonts w:asciiTheme="majorEastAsia" w:eastAsiaTheme="majorEastAsia" w:hAnsiTheme="majorEastAsia"/>
                <w:sz w:val="22"/>
              </w:rPr>
            </w:pPr>
            <w:r w:rsidRPr="00885C0C">
              <w:rPr>
                <w:rFonts w:asciiTheme="majorEastAsia" w:eastAsiaTheme="majorEastAsia" w:hAnsiTheme="majorEastAsia" w:hint="eastAsia"/>
                <w:sz w:val="20"/>
              </w:rPr>
              <w:t>主催団体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ホームページURL</w:t>
            </w:r>
          </w:p>
        </w:tc>
        <w:tc>
          <w:tcPr>
            <w:tcW w:w="7229" w:type="dxa"/>
          </w:tcPr>
          <w:p w14:paraId="0593C18F" w14:textId="77777777" w:rsidR="00885C0C" w:rsidRPr="00885C0C" w:rsidRDefault="00885C0C" w:rsidP="00885C0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048F" w:rsidRPr="00AF0A67" w14:paraId="6A0FFF06" w14:textId="77777777" w:rsidTr="00885C0C">
        <w:trPr>
          <w:trHeight w:val="3259"/>
        </w:trPr>
        <w:tc>
          <w:tcPr>
            <w:tcW w:w="10064" w:type="dxa"/>
            <w:gridSpan w:val="2"/>
          </w:tcPr>
          <w:p w14:paraId="7AE6246A" w14:textId="77777777" w:rsidR="0062048F" w:rsidRPr="00885C0C" w:rsidRDefault="0062048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02B78796" w14:textId="77777777" w:rsidR="007F42D7" w:rsidRPr="00AF0A67" w:rsidRDefault="0084393D">
      <w:pPr>
        <w:widowControl/>
        <w:jc w:val="left"/>
        <w:rPr>
          <w:rFonts w:asciiTheme="majorEastAsia" w:eastAsiaTheme="majorEastAsia" w:hAnsiTheme="majorEastAsia"/>
        </w:rPr>
      </w:pPr>
      <w:r w:rsidRPr="00AF0A67">
        <w:rPr>
          <w:rFonts w:asciiTheme="majorEastAsia" w:eastAsiaTheme="majorEastAsia" w:hAnsiTheme="majorEastAsia" w:hint="eastAsia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F79AE" wp14:editId="5D9BF9E0">
                <wp:simplePos x="0" y="0"/>
                <wp:positionH relativeFrom="column">
                  <wp:posOffset>1905</wp:posOffset>
                </wp:positionH>
                <wp:positionV relativeFrom="paragraph">
                  <wp:posOffset>-4445</wp:posOffset>
                </wp:positionV>
                <wp:extent cx="2362200" cy="2952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45831" w14:textId="77777777" w:rsidR="008739C8" w:rsidRPr="0084393D" w:rsidRDefault="006B2851" w:rsidP="0084393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美術館利用申込書類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（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Ａ</w:t>
                            </w:r>
                            <w:r w:rsidR="004E28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）</w:t>
                            </w:r>
                            <w:r w:rsidR="00E633EF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  <w:r w:rsidR="008739C8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/</w:t>
                            </w:r>
                            <w:r w:rsid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F79AE" id="テキスト ボックス 11" o:spid="_x0000_s1030" type="#_x0000_t202" style="position:absolute;margin-left:.15pt;margin-top:-.35pt;width:186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+neQIAAGwFAAAOAAAAZHJzL2Uyb0RvYy54bWysVN9v2jAQfp+0/8Hy+wik0K6IULFWTJOq&#10;thqd+mwcu1hzfJ5tSNhf37OTAOv60mkvie377vd3N7tqKk12wnkFpqCjwZASYTiUyjwX9Mfj8tNn&#10;SnxgpmQajCjoXnh6Nf/4YVbbqchhA7oUjqAR46e1LegmBDvNMs83omJ+AFYYFEpwFQt4dc9Z6ViN&#10;1iud5cPheVaDK60DLrzH15tWSOfJvpSCh3spvQhEFxRjC+nr0ncdv9l8xqbPjtmN4l0Y7B+iqJgy&#10;6PRg6oYFRrZO/WWqUtyBBxkGHKoMpFRcpBwwm9HwVTarDbMi5YLF8fZQJv//zPK73co+OBKaL9Bg&#10;A2NBauunHh9jPo10VfxjpATlWML9oWyiCYTjY352nmMvKOEoyy8n+cUkmsmO2tb58FVAReKhoA7b&#10;kqrFdrc+tNAeEp150KpcKq3TJVJBXGtHdgybGJoUIxr/A6UNqQt6fjYZJsMGonprWZtoRiQydO6O&#10;GaZT2GsRMdp8F5KoMiX6hm/GuTCh95/QESXR1XsUO/wxqvcot3mgRvIMJhyUK2XApezT9BxLVv7s&#10;Q5YtHntzknc8hmbdYOIFHfcEWEO5R144aEfGW75U2Lxb5sMDczgj2G+c+3CPH6kBiw/diZINuN9v&#10;vUc8UhellNQ4cwX1v7bMCUr0N4OkvhyNx3FI02U8ucjx4k4l61OJ2VbXgIwY4YaxPB0jPuj+KB1U&#10;T7geFtEripjh6Bsp1B+vQ7sJcL1wsVgkEI6lZeHWrCyPpmOVIzUfmyfmbMffgMy/g3462fQVjVts&#10;1DSw2AaQKnE81rmtald/HOk0Jd36iTvj9J5QxyU5fwEAAP//AwBQSwMEFAAGAAgAAAAhAAYWKaDc&#10;AAAABQEAAA8AAABkcnMvZG93bnJldi54bWxMjk1PwzAQRO9I/Q/WIvXWOjSUlhCnQiAESHyIgjhv&#10;4yWJGq+j2G0Dv77LCY6jGb15+WpwrdpTHxrPBs6mCSji0tuGKwMf73eTJagQkS22nsnANwVYFaOT&#10;HDPrD/xG+3WslEA4ZGigjrHLtA5lTQ7D1HfE0n353mGU2Ffa9ngQuGv1LEkutMOG5aHGjm5qKrfr&#10;nTPwmbrX4fb5/udh/vh0aV8oVIzBmPHpcH0FKtIQ/8bwqy/qUIjTxu/YBtUaSGVnYLIAJWW6mEne&#10;GDifL0EXuf5vXxwBAAD//wMAUEsBAi0AFAAGAAgAAAAhALaDOJL+AAAA4QEAABMAAAAAAAAAAAAA&#10;AAAAAAAAAFtDb250ZW50X1R5cGVzXS54bWxQSwECLQAUAAYACAAAACEAOP0h/9YAAACUAQAACwAA&#10;AAAAAAAAAAAAAAAvAQAAX3JlbHMvLnJlbHNQSwECLQAUAAYACAAAACEAWiKfp3kCAABsBQAADgAA&#10;AAAAAAAAAAAAAAAuAgAAZHJzL2Uyb0RvYy54bWxQSwECLQAUAAYACAAAACEABhYpoNwAAAAFAQAA&#10;DwAAAAAAAAAAAAAAAADTBAAAZHJzL2Rvd25yZXYueG1sUEsFBgAAAAAEAAQA8wAAANwFAAAAAA==&#10;" fillcolor="black [3213]" stroked="f" strokeweight=".5pt">
                <v:textbox>
                  <w:txbxContent>
                    <w:p w14:paraId="17345831" w14:textId="77777777" w:rsidR="008739C8" w:rsidRPr="0084393D" w:rsidRDefault="006B2851" w:rsidP="0084393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美術館利用申込書類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（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Ａ</w:t>
                      </w:r>
                      <w:r w:rsidR="004E28A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）</w:t>
                      </w:r>
                      <w:r w:rsidR="00E633EF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  <w:r w:rsidR="008739C8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/</w:t>
                      </w:r>
                      <w:r w:rsid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29655E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DF545" wp14:editId="4F472B50">
                <wp:simplePos x="0" y="0"/>
                <wp:positionH relativeFrom="column">
                  <wp:posOffset>4097655</wp:posOffset>
                </wp:positionH>
                <wp:positionV relativeFrom="paragraph">
                  <wp:posOffset>-10795</wp:posOffset>
                </wp:positionV>
                <wp:extent cx="2857500" cy="30480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65AB0" w14:textId="77777777" w:rsidR="00EB22FF" w:rsidRPr="0084393D" w:rsidRDefault="00EB22FF" w:rsidP="00EB22F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予約受付日か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ら</w:t>
                            </w:r>
                            <w:r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１ヶ月以内にご提出下さ</w:t>
                            </w:r>
                            <w:r w:rsidR="00CF7C3D" w:rsidRPr="0084393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0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DF545" id="テキスト ボックス 17" o:spid="_x0000_s1031" type="#_x0000_t202" style="position:absolute;margin-left:322.65pt;margin-top:-.85pt;width:225pt;height:2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0OfAIAAJcFAAAOAAAAZHJzL2Uyb0RvYy54bWysVN9v2yAQfp+0/wHxvtjJkjWL6lRZqkyT&#10;qrZaO/WZYEjQMMeAxM7++h3YTtJuL63mB3xwH8fddz8ur5pKk71wXoEp6HCQUyIMh1KZTUF/PK4+&#10;TCnxgZmSaTCioAfh6dX8/bvL2s7ECLagS+EIGjF+VtuCbkOwsyzzfCsq5gdghUGlBFexgFu3yUrH&#10;arRe6WyU55+yGlxpHXDhPZ5et0o6T/alFDzcSelFILqg6FtIq0vrOq7Z/JLNNo7ZreKdG+wNXlRM&#10;GXz0aOqaBUZ2Tv1lqlLcgQcZBhyqDKRUXKQYMJph/iKahy2zIsWC5Hh7pMn/P7P8dv9g7x0JzRdo&#10;MIGRkNr6mcfDGE8jXRX/6ClBPVJ4ONImmkA4Ho6mk4tJjiqOuo/5eIoymslOt63z4auAikShoA7T&#10;kthi+xsfWmgPiY950KpcKa3Txm3WS+3InmEKV6scv876M5g2pEb/RxeofpsN9FebeFWkuuk8O5GR&#10;pHDQImK0+S4kUWXiJL0XK1YcHWWcCxMSnckuoiNKYlCvudjhT1695nIbR/8ymHC8XCkDrqXpudvl&#10;z95l2eIxjWdxRzE06wYDL+ikr5U1lAcsIQdtd3nLVwrzfMN8uGcO2wlLA0dEuMNFasA0QSdRsgX3&#10;+1/nEY9VjlpKamzPgvpfO+YEJfqbwfr/PByPYz+nzXhyMcKNO9eszzVmVy0By2eIw8jyJEZ80L0o&#10;HVRPOEkW8VVUMcPx7YKGXlyGdmjgJOJisUgg7GDLwo15sDyajkmKVfzYPDFnu1IP2CS30Dcym72o&#10;+BYbbxpY7AJIldoh8tyy2vGP3Z8aqptUcbyc7xPqNE/nfwAAAP//AwBQSwMEFAAGAAgAAAAhAOEw&#10;KcLdAAAACgEAAA8AAABkcnMvZG93bnJldi54bWxMj8FuwjAMhu+T9g6RkXaDlNIV1jVFHdIeYIDE&#10;1TSmrWicrgnQvf3S03a0/en39+fb0XTiToNrLStYLiIQxJXVLdcKjofP+QaE88gaO8uk4IccbIvn&#10;pxwzbR/8Rfe9r0UIYZehgsb7PpPSVQ0ZdAvbE4fbxQ4GfRiHWuoBHyHcdDKOolQabDl8aLCnXUPV&#10;dX8zCg7lzhzjjzreXJJT2X937oSyUuplNpbvIDyN/g+GST+oQxGczvbG2olOQZq8rgKqYL5cg5iA&#10;6G3anBUk6Qpkkcv/FYpfAAAA//8DAFBLAQItABQABgAIAAAAIQC2gziS/gAAAOEBAAATAAAAAAAA&#10;AAAAAAAAAAAAAABbQ29udGVudF9UeXBlc10ueG1sUEsBAi0AFAAGAAgAAAAhADj9If/WAAAAlAEA&#10;AAsAAAAAAAAAAAAAAAAALwEAAF9yZWxzLy5yZWxzUEsBAi0AFAAGAAgAAAAhAI/MrQ58AgAAlwUA&#10;AA4AAAAAAAAAAAAAAAAALgIAAGRycy9lMm9Eb2MueG1sUEsBAi0AFAAGAAgAAAAhAOEwKcLdAAAA&#10;CgEAAA8AAAAAAAAAAAAAAAAA1gQAAGRycy9kb3ducmV2LnhtbFBLBQYAAAAABAAEAPMAAADgBQAA&#10;AAA=&#10;" fillcolor="red" strokecolor="red" strokeweight="1pt">
                <v:textbox>
                  <w:txbxContent>
                    <w:p w14:paraId="6ED65AB0" w14:textId="77777777" w:rsidR="00EB22FF" w:rsidRPr="0084393D" w:rsidRDefault="00EB22FF" w:rsidP="00EB22F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予約受付日か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ら</w:t>
                      </w:r>
                      <w:r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１ヶ月以内にご提出下さ</w:t>
                      </w:r>
                      <w:r w:rsidR="00CF7C3D" w:rsidRPr="0084393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0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</w:p>
    <w:p w14:paraId="55D94960" w14:textId="77777777" w:rsidR="00EB22FF" w:rsidRDefault="00EB22FF" w:rsidP="004B524A">
      <w:pPr>
        <w:jc w:val="center"/>
        <w:rPr>
          <w:rFonts w:asciiTheme="majorEastAsia" w:eastAsiaTheme="majorEastAsia" w:hAnsiTheme="majorEastAsia"/>
          <w:b/>
          <w:sz w:val="20"/>
        </w:rPr>
      </w:pPr>
    </w:p>
    <w:p w14:paraId="0BE0D773" w14:textId="77777777" w:rsidR="00C04C41" w:rsidRPr="00EB22FF" w:rsidRDefault="00C04C41" w:rsidP="004B524A">
      <w:pPr>
        <w:jc w:val="center"/>
        <w:rPr>
          <w:rFonts w:asciiTheme="majorEastAsia" w:eastAsiaTheme="majorEastAsia" w:hAnsiTheme="majorEastAsia"/>
          <w:b/>
          <w:sz w:val="20"/>
        </w:rPr>
      </w:pPr>
    </w:p>
    <w:p w14:paraId="4BB60CA7" w14:textId="77777777" w:rsidR="0062048F" w:rsidRDefault="004B524A" w:rsidP="004B524A">
      <w:pPr>
        <w:jc w:val="center"/>
        <w:rPr>
          <w:rFonts w:asciiTheme="majorEastAsia" w:eastAsiaTheme="majorEastAsia" w:hAnsiTheme="majorEastAsia"/>
          <w:b/>
          <w:sz w:val="28"/>
        </w:rPr>
      </w:pPr>
      <w:r w:rsidRPr="00AF0A6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556E55" wp14:editId="00769DA8">
                <wp:simplePos x="0" y="0"/>
                <wp:positionH relativeFrom="column">
                  <wp:posOffset>2230755</wp:posOffset>
                </wp:positionH>
                <wp:positionV relativeFrom="paragraph">
                  <wp:posOffset>374650</wp:posOffset>
                </wp:positionV>
                <wp:extent cx="2390775" cy="0"/>
                <wp:effectExtent l="0" t="0" r="952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0F6E0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29.5pt" to="363.9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JZuAEAAFQDAAAOAAAAZHJzL2Uyb0RvYy54bWysU8Fu2zAMvQ/YPwi6L3aydV2NOD2k6y7d&#10;FqDdB9CSbAuTREFUYufvJ6lJWmy3oT4QlEg+Pz5S69vZGnZQgTS6li8XNWfKCZTaDS3/9XT/4Qtn&#10;FMFJMOhUy4+K+O3m/bv15Bu1whGNVIElEEfN5Fs+xuibqiIxKgu0QK9cCvYYLMR0DEMlA0wJ3Zpq&#10;VdefqwmD9AGFIkq3d89Bvin4fa9E/Nn3pCIzLU/cYrGh2C7barOGZgjgRy1ONOA/WFjQLv30AnUH&#10;Edg+6H+grBYBCfu4EGgr7HstVOkhdbOs/+rmcQSvSi9JHPIXmejtYMWPw9btQqYuZvfoH1D8JuZw&#10;O4IbVCHwdPRpcMssVTV5ai4l+UB+F1g3fUeZcmAfsagw98FmyNQfm4vYx4vYao5MpMvVx5v6+vqK&#10;M3GOVdCcC32g+E2hZdlpudEu6wANHB4oZiLQnFPytcN7bUyZpXFsSuBXn+o0bmG9bLnsTCkmNFrm&#10;xFxCYei2JrAD5M0oX+kwRV6nBdw7WYBHBfLryY+gzbOfiBh3EiZrkRePmg7lcRfOgqXRFcanNcu7&#10;8fpcql8ew+YPAAAA//8DAFBLAwQUAAYACAAAACEAxMNBZ90AAAAJAQAADwAAAGRycy9kb3ducmV2&#10;LnhtbEyPwU7DMAyG75P2DpGRuG3pVo2N0nSaJnaHDWniljWmKTRO1aRd4ekx4gBH259+f3++HV0j&#10;BuxC7UnBYp6AQCq9qalS8HI6zDYgQtRkdOMJFXxigG0xneQ6M/5KzzgcYyU4hEKmFdgY20zKUFp0&#10;Osx9i8S3N985HXnsKmk6feVw18hlktxJp2viD1a3uLdYfhx7p2Ao7ZepW5Tpaf/4dBg25/fX/qzU&#10;7c24ewARcYx/MPzoszoU7HTxPZkgGgXpapEyqmB1z50YWC/X3OXyu5BFLv83KL4BAAD//wMAUEsB&#10;Ai0AFAAGAAgAAAAhALaDOJL+AAAA4QEAABMAAAAAAAAAAAAAAAAAAAAAAFtDb250ZW50X1R5cGVz&#10;XS54bWxQSwECLQAUAAYACAAAACEAOP0h/9YAAACUAQAACwAAAAAAAAAAAAAAAAAvAQAAX3JlbHMv&#10;LnJlbHNQSwECLQAUAAYACAAAACEAXIgyWbgBAABUAwAADgAAAAAAAAAAAAAAAAAuAgAAZHJzL2Uy&#10;b0RvYy54bWxQSwECLQAUAAYACAAAACEAxMNBZ90AAAAJAQAADwAAAAAAAAAAAAAAAAASBAAAZHJz&#10;L2Rvd25yZXYueG1sUEsFBgAAAAAEAAQA8wAAABwFAAAAAA==&#10;" o:allowincell="f" strokeweight="2pt">
                <v:stroke linestyle="thinThin"/>
              </v:line>
            </w:pict>
          </mc:Fallback>
        </mc:AlternateConten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作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8739C8">
        <w:rPr>
          <w:rFonts w:asciiTheme="majorEastAsia" w:eastAsiaTheme="majorEastAsia" w:hAnsiTheme="majorEastAsia" w:hint="eastAsia"/>
          <w:b/>
          <w:sz w:val="28"/>
        </w:rPr>
        <w:t>家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・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作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品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紹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AF0A67" w:rsidRPr="004B524A">
        <w:rPr>
          <w:rFonts w:asciiTheme="majorEastAsia" w:eastAsiaTheme="majorEastAsia" w:hAnsiTheme="majorEastAsia" w:hint="eastAsia"/>
          <w:b/>
          <w:sz w:val="28"/>
        </w:rPr>
        <w:t>介</w:t>
      </w:r>
    </w:p>
    <w:p w14:paraId="22102D26" w14:textId="77777777" w:rsidR="004B524A" w:rsidRPr="00A04358" w:rsidRDefault="004B524A" w:rsidP="004B524A">
      <w:pPr>
        <w:jc w:val="center"/>
        <w:rPr>
          <w:rFonts w:asciiTheme="majorEastAsia" w:eastAsiaTheme="majorEastAsia" w:hAnsiTheme="majorEastAsia"/>
          <w:b/>
        </w:rPr>
      </w:pPr>
    </w:p>
    <w:p w14:paraId="61A0D369" w14:textId="77777777" w:rsidR="004B524A" w:rsidRDefault="008739C8" w:rsidP="004B524A">
      <w:pPr>
        <w:jc w:val="left"/>
        <w:rPr>
          <w:rFonts w:asciiTheme="majorEastAsia" w:eastAsiaTheme="majorEastAsia" w:hAnsiTheme="majorEastAsia"/>
          <w:b/>
          <w:sz w:val="22"/>
        </w:rPr>
      </w:pPr>
      <w:r w:rsidRPr="008739C8">
        <w:rPr>
          <w:rFonts w:asciiTheme="majorEastAsia" w:eastAsiaTheme="majorEastAsia" w:hAnsiTheme="majorEastAsia" w:hint="eastAsia"/>
          <w:b/>
          <w:sz w:val="22"/>
        </w:rPr>
        <w:t>■作家</w:t>
      </w:r>
      <w:r>
        <w:rPr>
          <w:rFonts w:asciiTheme="majorEastAsia" w:eastAsiaTheme="majorEastAsia" w:hAnsiTheme="majorEastAsia" w:hint="eastAsia"/>
          <w:b/>
          <w:sz w:val="22"/>
        </w:rPr>
        <w:t>紹介（経歴、作品の特徴、受賞歴等を記入して下さい）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8739C8" w14:paraId="02CDC093" w14:textId="77777777" w:rsidTr="008739C8">
        <w:trPr>
          <w:trHeight w:val="3430"/>
        </w:trPr>
        <w:tc>
          <w:tcPr>
            <w:tcW w:w="10064" w:type="dxa"/>
          </w:tcPr>
          <w:p w14:paraId="71DB3D5B" w14:textId="77777777" w:rsidR="008739C8" w:rsidRDefault="008739C8" w:rsidP="004B524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2A618C43" w14:textId="77777777" w:rsidR="008739C8" w:rsidRDefault="008739C8" w:rsidP="004B524A">
      <w:pPr>
        <w:jc w:val="left"/>
        <w:rPr>
          <w:rFonts w:asciiTheme="majorEastAsia" w:eastAsiaTheme="majorEastAsia" w:hAnsiTheme="majorEastAsia"/>
          <w:b/>
          <w:sz w:val="22"/>
        </w:rPr>
      </w:pPr>
    </w:p>
    <w:p w14:paraId="7B4EBD68" w14:textId="77777777" w:rsidR="001F25FC" w:rsidRDefault="008739C8" w:rsidP="008739C8">
      <w:pPr>
        <w:jc w:val="left"/>
        <w:rPr>
          <w:rFonts w:asciiTheme="majorEastAsia" w:eastAsiaTheme="majorEastAsia" w:hAnsiTheme="majorEastAsia"/>
          <w:b/>
          <w:sz w:val="22"/>
        </w:rPr>
      </w:pPr>
      <w:r w:rsidRPr="008739C8">
        <w:rPr>
          <w:rFonts w:asciiTheme="majorEastAsia" w:eastAsiaTheme="majorEastAsia" w:hAnsiTheme="majorEastAsia" w:hint="eastAsia"/>
          <w:b/>
          <w:sz w:val="22"/>
        </w:rPr>
        <w:t>■</w:t>
      </w:r>
      <w:r w:rsidR="001F25FC">
        <w:rPr>
          <w:rFonts w:asciiTheme="majorEastAsia" w:eastAsiaTheme="majorEastAsia" w:hAnsiTheme="majorEastAsia" w:hint="eastAsia"/>
          <w:b/>
          <w:sz w:val="22"/>
        </w:rPr>
        <w:t>作品紹介</w:t>
      </w:r>
    </w:p>
    <w:p w14:paraId="16C5322C" w14:textId="77777777" w:rsidR="000D168A" w:rsidRDefault="001F25FC" w:rsidP="000D168A">
      <w:pPr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  <w:r>
        <w:rPr>
          <w:rFonts w:asciiTheme="majorEastAsia" w:eastAsiaTheme="majorEastAsia" w:hAnsiTheme="majorEastAsia" w:hint="eastAsia"/>
          <w:b/>
          <w:sz w:val="22"/>
        </w:rPr>
        <w:t>（展示予定の作品や</w:t>
      </w:r>
      <w:r w:rsidR="008739C8">
        <w:rPr>
          <w:rFonts w:asciiTheme="majorEastAsia" w:eastAsiaTheme="majorEastAsia" w:hAnsiTheme="majorEastAsia" w:hint="eastAsia"/>
          <w:b/>
          <w:sz w:val="22"/>
        </w:rPr>
        <w:t>代表作</w:t>
      </w:r>
      <w:r>
        <w:rPr>
          <w:rFonts w:asciiTheme="majorEastAsia" w:eastAsiaTheme="majorEastAsia" w:hAnsiTheme="majorEastAsia" w:hint="eastAsia"/>
          <w:b/>
          <w:sz w:val="22"/>
        </w:rPr>
        <w:t>の画像を</w:t>
      </w:r>
      <w:r w:rsidRPr="0084393D">
        <w:rPr>
          <w:rFonts w:asciiTheme="majorEastAsia" w:eastAsiaTheme="majorEastAsia" w:hAnsiTheme="majorEastAsia" w:hint="eastAsia"/>
          <w:b/>
          <w:sz w:val="22"/>
          <w:u w:val="single"/>
        </w:rPr>
        <w:t>数点</w:t>
      </w:r>
      <w:r>
        <w:rPr>
          <w:rFonts w:asciiTheme="majorEastAsia" w:eastAsiaTheme="majorEastAsia" w:hAnsiTheme="majorEastAsia" w:hint="eastAsia"/>
          <w:b/>
          <w:sz w:val="22"/>
        </w:rPr>
        <w:t>添付して下さい。図録などがあればご提出下さい。</w:t>
      </w:r>
      <w:r>
        <w:rPr>
          <w:rFonts w:asciiTheme="majorEastAsia" w:eastAsiaTheme="majorEastAsia" w:hAnsiTheme="majorEastAsia" w:hint="eastAsia"/>
          <w:b/>
          <w:sz w:val="22"/>
          <w:lang w:eastAsia="zh-CN"/>
        </w:rPr>
        <w:t>）</w:t>
      </w:r>
    </w:p>
    <w:p w14:paraId="26229156" w14:textId="77777777" w:rsidR="000D168A" w:rsidRDefault="000D168A" w:rsidP="000D168A">
      <w:pPr>
        <w:jc w:val="left"/>
        <w:rPr>
          <w:rFonts w:asciiTheme="majorEastAsia" w:eastAsiaTheme="majorEastAsia" w:hAnsiTheme="majorEastAsia"/>
          <w:b/>
          <w:sz w:val="22"/>
          <w:lang w:eastAsia="zh-CN"/>
        </w:rPr>
      </w:pPr>
    </w:p>
    <w:p w14:paraId="172E516F" w14:textId="77777777" w:rsidR="000D168A" w:rsidRDefault="000D168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sectPr w:rsidR="000D168A" w:rsidSect="0029655E">
      <w:footerReference w:type="default" r:id="rId8"/>
      <w:pgSz w:w="11906" w:h="16838" w:code="9"/>
      <w:pgMar w:top="397" w:right="397" w:bottom="624" w:left="567" w:header="283" w:footer="567" w:gutter="0"/>
      <w:cols w:space="425"/>
      <w:docGrid w:type="linesAndChars" w:linePitch="34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08CD9" w14:textId="77777777" w:rsidR="00C43DCF" w:rsidRDefault="00C43DCF" w:rsidP="00C43DCF">
      <w:r>
        <w:separator/>
      </w:r>
    </w:p>
  </w:endnote>
  <w:endnote w:type="continuationSeparator" w:id="0">
    <w:p w14:paraId="0222A0BC" w14:textId="77777777" w:rsidR="00C43DCF" w:rsidRDefault="00C43DCF" w:rsidP="00C4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48B65" w14:textId="77777777" w:rsidR="0029655E" w:rsidRDefault="00C92113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="Arial" w:eastAsia="ＭＳ ゴシック" w:hAnsi="Arial"/>
        <w:sz w:val="16"/>
        <w:lang w:eastAsia="zh-CN"/>
      </w:rPr>
    </w:pPr>
    <w:r>
      <w:rPr>
        <w:rFonts w:ascii="Arial" w:eastAsia="ＭＳ ゴシック" w:hAnsi="Arial" w:hint="eastAsia"/>
        <w:sz w:val="16"/>
        <w:lang w:eastAsia="zh-CN"/>
      </w:rPr>
      <w:t xml:space="preserve">    </w:t>
    </w:r>
    <w:r w:rsidR="0029655E">
      <w:rPr>
        <w:rFonts w:ascii="Arial" w:eastAsia="ＭＳ ゴシック" w:hAnsi="Arial" w:hint="eastAsia"/>
        <w:sz w:val="16"/>
        <w:lang w:eastAsia="zh-CN"/>
      </w:rPr>
      <w:t xml:space="preserve"> </w:t>
    </w:r>
    <w:r>
      <w:rPr>
        <w:rFonts w:ascii="Arial" w:eastAsia="ＭＳ ゴシック" w:hAnsi="Arial" w:hint="eastAsia"/>
        <w:sz w:val="16"/>
        <w:lang w:eastAsia="zh-CN"/>
      </w:rPr>
      <w:t xml:space="preserve">  </w:t>
    </w:r>
    <w:r w:rsidRPr="002B7285">
      <w:rPr>
        <w:rFonts w:ascii="Arial" w:eastAsia="ＭＳ ゴシック" w:hAnsi="Arial" w:hint="eastAsia"/>
        <w:sz w:val="16"/>
        <w:lang w:eastAsia="zh-CN"/>
      </w:rPr>
      <w:t>〒</w:t>
    </w:r>
    <w:r w:rsidRPr="002B7285">
      <w:rPr>
        <w:rFonts w:ascii="Arial" w:eastAsia="ＭＳ ゴシック" w:hAnsi="Arial" w:hint="eastAsia"/>
        <w:sz w:val="16"/>
        <w:lang w:eastAsia="zh-CN"/>
      </w:rPr>
      <w:t>112-0004</w:t>
    </w:r>
    <w:r w:rsidRPr="002B7285">
      <w:rPr>
        <w:rFonts w:ascii="Arial" w:eastAsia="ＭＳ ゴシック" w:hAnsi="Arial" w:hint="eastAsia"/>
        <w:sz w:val="16"/>
        <w:lang w:eastAsia="zh-CN"/>
      </w:rPr>
      <w:t xml:space="preserve">　東京都文京区後楽</w:t>
    </w:r>
    <w:r w:rsidRPr="002B7285">
      <w:rPr>
        <w:rFonts w:ascii="Arial" w:eastAsia="ＭＳ ゴシック" w:hAnsi="Arial" w:hint="eastAsia"/>
        <w:sz w:val="16"/>
        <w:lang w:eastAsia="zh-CN"/>
      </w:rPr>
      <w:t>1-5-3</w:t>
    </w:r>
    <w:r>
      <w:rPr>
        <w:rFonts w:ascii="Arial" w:eastAsia="ＭＳ ゴシック" w:hAnsi="Arial" w:hint="eastAsia"/>
        <w:sz w:val="16"/>
        <w:lang w:eastAsia="zh-CN"/>
      </w:rPr>
      <w:t xml:space="preserve">　</w:t>
    </w:r>
    <w:r w:rsidR="00FA5A54">
      <w:rPr>
        <w:rFonts w:ascii="Arial" w:eastAsia="ＭＳ ゴシック" w:hAnsi="Arial" w:hint="eastAsia"/>
        <w:sz w:val="16"/>
        <w:lang w:eastAsia="zh-CN"/>
      </w:rPr>
      <w:t>（公財）</w:t>
    </w:r>
    <w:r w:rsidRPr="002B7285">
      <w:rPr>
        <w:rFonts w:ascii="Arial" w:eastAsia="ＭＳ ゴシック" w:hAnsi="Arial" w:hint="eastAsia"/>
        <w:sz w:val="16"/>
        <w:lang w:eastAsia="zh-CN"/>
      </w:rPr>
      <w:t>日中友好会館文化事業部</w:t>
    </w:r>
  </w:p>
  <w:p w14:paraId="45A47A66" w14:textId="77777777" w:rsidR="00C92113" w:rsidRPr="00C92113" w:rsidRDefault="0029655E" w:rsidP="00C92113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="Arial" w:eastAsia="ＭＳ ゴシック" w:hAnsi="Arial" w:hint="eastAsia"/>
        <w:sz w:val="16"/>
        <w:lang w:eastAsia="zh-CN"/>
      </w:rPr>
      <w:t xml:space="preserve">                                         </w:t>
    </w:r>
    <w:r w:rsidR="00C92113" w:rsidRPr="002B7285">
      <w:rPr>
        <w:rFonts w:ascii="Arial" w:eastAsia="ＭＳ ゴシック" w:hAnsi="Arial" w:hint="eastAsia"/>
        <w:sz w:val="16"/>
      </w:rPr>
      <w:t>TEL 03-</w:t>
    </w:r>
    <w:r w:rsidR="00B2707F">
      <w:rPr>
        <w:rFonts w:ascii="Arial" w:eastAsia="ＭＳ ゴシック" w:hAnsi="Arial" w:hint="eastAsia"/>
        <w:sz w:val="16"/>
      </w:rPr>
      <w:t>3815-5</w:t>
    </w:r>
    <w:r>
      <w:rPr>
        <w:rFonts w:ascii="Arial" w:eastAsia="ＭＳ ゴシック" w:hAnsi="Arial" w:hint="eastAsia"/>
        <w:sz w:val="16"/>
      </w:rPr>
      <w:t>0</w:t>
    </w:r>
    <w:r w:rsidR="00B2707F">
      <w:rPr>
        <w:rFonts w:ascii="Arial" w:eastAsia="ＭＳ ゴシック" w:hAnsi="Arial" w:hint="eastAsia"/>
        <w:sz w:val="16"/>
      </w:rPr>
      <w:t>8</w:t>
    </w:r>
    <w:r>
      <w:rPr>
        <w:rFonts w:ascii="Arial" w:eastAsia="ＭＳ ゴシック" w:hAnsi="Arial" w:hint="eastAsia"/>
        <w:sz w:val="16"/>
      </w:rPr>
      <w:t xml:space="preserve">5   FAX 03-3811-5263   </w:t>
    </w:r>
    <w:r w:rsidR="00C92113" w:rsidRPr="002B7285">
      <w:rPr>
        <w:rFonts w:ascii="Arial" w:eastAsia="ＭＳ ゴシック" w:hAnsi="Arial" w:hint="eastAsia"/>
        <w:sz w:val="16"/>
      </w:rPr>
      <w:t>E</w:t>
    </w:r>
    <w:r w:rsidR="00C92113">
      <w:rPr>
        <w:rFonts w:ascii="Arial" w:eastAsia="ＭＳ ゴシック" w:hAnsi="Arial" w:hint="eastAsia"/>
        <w:sz w:val="16"/>
      </w:rPr>
      <w:t>-</w:t>
    </w:r>
    <w:r w:rsidR="00C92113" w:rsidRPr="002B7285">
      <w:rPr>
        <w:rFonts w:ascii="Arial" w:eastAsia="ＭＳ ゴシック" w:hAnsi="Arial" w:hint="eastAsia"/>
        <w:sz w:val="16"/>
      </w:rPr>
      <w:t>mail  bunka@jcfc.or.jp</w:t>
    </w:r>
    <w:r w:rsidR="00C92113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E35C" w14:textId="77777777" w:rsidR="00C43DCF" w:rsidRDefault="00C43DCF" w:rsidP="00C43DCF">
      <w:r>
        <w:separator/>
      </w:r>
    </w:p>
  </w:footnote>
  <w:footnote w:type="continuationSeparator" w:id="0">
    <w:p w14:paraId="69BAFE5F" w14:textId="77777777" w:rsidR="00C43DCF" w:rsidRDefault="00C43DCF" w:rsidP="00C4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E124F"/>
    <w:multiLevelType w:val="hybridMultilevel"/>
    <w:tmpl w:val="E460B580"/>
    <w:lvl w:ilvl="0" w:tplc="5C78EF88">
      <w:start w:val="7"/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CBB"/>
    <w:rsid w:val="00005B03"/>
    <w:rsid w:val="00020407"/>
    <w:rsid w:val="000474F4"/>
    <w:rsid w:val="000A7BCC"/>
    <w:rsid w:val="000B59A9"/>
    <w:rsid w:val="000D168A"/>
    <w:rsid w:val="00114218"/>
    <w:rsid w:val="00122721"/>
    <w:rsid w:val="0016237A"/>
    <w:rsid w:val="001711A8"/>
    <w:rsid w:val="001A726C"/>
    <w:rsid w:val="001D61F7"/>
    <w:rsid w:val="001F25FC"/>
    <w:rsid w:val="002408CA"/>
    <w:rsid w:val="00253508"/>
    <w:rsid w:val="00260A3D"/>
    <w:rsid w:val="0029655E"/>
    <w:rsid w:val="0030168A"/>
    <w:rsid w:val="003133A9"/>
    <w:rsid w:val="00315CCE"/>
    <w:rsid w:val="0039322C"/>
    <w:rsid w:val="003B4280"/>
    <w:rsid w:val="004123FA"/>
    <w:rsid w:val="004339FB"/>
    <w:rsid w:val="00475361"/>
    <w:rsid w:val="00490DB5"/>
    <w:rsid w:val="004B524A"/>
    <w:rsid w:val="004E28AD"/>
    <w:rsid w:val="00570B6F"/>
    <w:rsid w:val="005911D5"/>
    <w:rsid w:val="005B3A4D"/>
    <w:rsid w:val="005E7FCF"/>
    <w:rsid w:val="0062048F"/>
    <w:rsid w:val="006B2851"/>
    <w:rsid w:val="006C3DBC"/>
    <w:rsid w:val="006D7605"/>
    <w:rsid w:val="007237B0"/>
    <w:rsid w:val="007553D2"/>
    <w:rsid w:val="00762D5A"/>
    <w:rsid w:val="00783DDF"/>
    <w:rsid w:val="007B5D66"/>
    <w:rsid w:val="007E00E4"/>
    <w:rsid w:val="007F42D7"/>
    <w:rsid w:val="00825131"/>
    <w:rsid w:val="00837BBF"/>
    <w:rsid w:val="0084393D"/>
    <w:rsid w:val="008549FD"/>
    <w:rsid w:val="008739C8"/>
    <w:rsid w:val="00876699"/>
    <w:rsid w:val="00885C0C"/>
    <w:rsid w:val="00887764"/>
    <w:rsid w:val="008B2538"/>
    <w:rsid w:val="008C6210"/>
    <w:rsid w:val="008D5CBB"/>
    <w:rsid w:val="00917F79"/>
    <w:rsid w:val="00951B19"/>
    <w:rsid w:val="009766C7"/>
    <w:rsid w:val="009929C0"/>
    <w:rsid w:val="00997527"/>
    <w:rsid w:val="00A04358"/>
    <w:rsid w:val="00A17901"/>
    <w:rsid w:val="00A84313"/>
    <w:rsid w:val="00A92B71"/>
    <w:rsid w:val="00A93232"/>
    <w:rsid w:val="00AF0A67"/>
    <w:rsid w:val="00B1410F"/>
    <w:rsid w:val="00B24804"/>
    <w:rsid w:val="00B2707F"/>
    <w:rsid w:val="00B4028B"/>
    <w:rsid w:val="00B473F3"/>
    <w:rsid w:val="00B7635B"/>
    <w:rsid w:val="00B84886"/>
    <w:rsid w:val="00B95E4C"/>
    <w:rsid w:val="00BA3D79"/>
    <w:rsid w:val="00BF2269"/>
    <w:rsid w:val="00C04C41"/>
    <w:rsid w:val="00C34611"/>
    <w:rsid w:val="00C43DCF"/>
    <w:rsid w:val="00C92113"/>
    <w:rsid w:val="00C93148"/>
    <w:rsid w:val="00CC7D3F"/>
    <w:rsid w:val="00CF7C3D"/>
    <w:rsid w:val="00D66E39"/>
    <w:rsid w:val="00D70320"/>
    <w:rsid w:val="00DC2FED"/>
    <w:rsid w:val="00DF7E8F"/>
    <w:rsid w:val="00E013FC"/>
    <w:rsid w:val="00E30377"/>
    <w:rsid w:val="00E633EF"/>
    <w:rsid w:val="00E81900"/>
    <w:rsid w:val="00E861D8"/>
    <w:rsid w:val="00E86426"/>
    <w:rsid w:val="00EB22FF"/>
    <w:rsid w:val="00FA5A54"/>
    <w:rsid w:val="00FE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6CBEB"/>
  <w15:docId w15:val="{B15F2E50-4738-42BC-9ABA-CE0E5640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3DCF"/>
  </w:style>
  <w:style w:type="paragraph" w:styleId="a5">
    <w:name w:val="footer"/>
    <w:basedOn w:val="a"/>
    <w:link w:val="a6"/>
    <w:uiPriority w:val="99"/>
    <w:unhideWhenUsed/>
    <w:rsid w:val="00C43D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3DCF"/>
  </w:style>
  <w:style w:type="paragraph" w:styleId="Web">
    <w:name w:val="Normal (Web)"/>
    <w:basedOn w:val="a"/>
    <w:uiPriority w:val="99"/>
    <w:unhideWhenUsed/>
    <w:rsid w:val="00620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62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322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2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1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4339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styleId="ac">
    <w:name w:val="Hyperlink"/>
    <w:basedOn w:val="a0"/>
    <w:uiPriority w:val="99"/>
    <w:unhideWhenUsed/>
    <w:rsid w:val="00843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F999-E896-4245-A973-A284837D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E-mailまたはFAXで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bunka2</dc:creator>
  <cp:keywords/>
  <dc:description/>
  <cp:lastModifiedBy>高橋 留衣</cp:lastModifiedBy>
  <cp:revision>63</cp:revision>
  <cp:lastPrinted>2020-12-22T08:28:00Z</cp:lastPrinted>
  <dcterms:created xsi:type="dcterms:W3CDTF">2018-03-06T07:14:00Z</dcterms:created>
  <dcterms:modified xsi:type="dcterms:W3CDTF">2022-02-09T08:52:00Z</dcterms:modified>
</cp:coreProperties>
</file>