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C367" w14:textId="77777777" w:rsidR="00E013FC" w:rsidRDefault="0084393D" w:rsidP="00E013FC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2A588" wp14:editId="6575341C">
                <wp:simplePos x="0" y="0"/>
                <wp:positionH relativeFrom="column">
                  <wp:posOffset>1904</wp:posOffset>
                </wp:positionH>
                <wp:positionV relativeFrom="paragraph">
                  <wp:posOffset>-4445</wp:posOffset>
                </wp:positionV>
                <wp:extent cx="2276475" cy="3333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664F2" w14:textId="292E1A9C" w:rsidR="00E013FC" w:rsidRPr="0084393D" w:rsidRDefault="00FC1311" w:rsidP="006917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</w:t>
                            </w:r>
                            <w:r w:rsidR="006B2851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</w:t>
                            </w:r>
                            <w:r w:rsidR="00E013FC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2A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.15pt;margin-top:-.35pt;width:179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" fillcolor="black [3213]" stroked="f" strokeweight=".5pt">
                <v:textbox>
                  <w:txbxContent>
                    <w:p w14:paraId="320664F2" w14:textId="292E1A9C" w:rsidR="00E013FC" w:rsidRPr="0084393D" w:rsidRDefault="00FC1311" w:rsidP="0069176C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</w:t>
                      </w:r>
                      <w:r w:rsidR="006B2851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</w:t>
                      </w:r>
                      <w:r w:rsidR="00E013FC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D10FA" wp14:editId="79613BDB">
                <wp:simplePos x="0" y="0"/>
                <wp:positionH relativeFrom="column">
                  <wp:posOffset>4240529</wp:posOffset>
                </wp:positionH>
                <wp:positionV relativeFrom="paragraph">
                  <wp:posOffset>-4445</wp:posOffset>
                </wp:positionV>
                <wp:extent cx="2714625" cy="304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C8137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利用日の前月１日までにご提出下さ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D10FA" id="テキスト ボックス 18" o:spid="_x0000_s1027" type="#_x0000_t202" style="position:absolute;left:0;text-align:left;margin-left:333.9pt;margin-top:-.35pt;width:213.7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" fillcolor="red" strokecolor="red" strokeweight="1pt">
                <v:textbox>
                  <w:txbxContent>
                    <w:p w14:paraId="61FC8137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利用日の前月１日までにご提出下さ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0F992009" w14:textId="77777777" w:rsidR="00E013FC" w:rsidRDefault="00E013FC" w:rsidP="00E013FC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006EB60A" w14:textId="77777777" w:rsidR="00E013FC" w:rsidRDefault="00E013FC" w:rsidP="00E013FC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423620" wp14:editId="61231CF3">
                <wp:simplePos x="0" y="0"/>
                <wp:positionH relativeFrom="column">
                  <wp:posOffset>2230755</wp:posOffset>
                </wp:positionH>
                <wp:positionV relativeFrom="paragraph">
                  <wp:posOffset>384175</wp:posOffset>
                </wp:positionV>
                <wp:extent cx="2390775" cy="0"/>
                <wp:effectExtent l="0" t="0" r="9525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C4DC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0.25pt" to="363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" o:allowincell="f" strokeweight="2pt">
                <v:stroke linestyle="thinThin"/>
              </v:line>
            </w:pict>
          </mc:Fallback>
        </mc:AlternateContent>
      </w:r>
      <w:r w:rsidR="006D7605">
        <w:rPr>
          <w:rFonts w:asciiTheme="majorEastAsia" w:eastAsiaTheme="majorEastAsia" w:hAnsiTheme="majorEastAsia" w:hint="eastAsia"/>
          <w:b/>
          <w:sz w:val="28"/>
        </w:rPr>
        <w:t>展覧会情報 掲載申込書</w:t>
      </w:r>
    </w:p>
    <w:p w14:paraId="324A5D06" w14:textId="77777777" w:rsidR="008739C8" w:rsidRDefault="008739C8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9DF7C48" w14:textId="77777777" w:rsidR="00C34611" w:rsidRPr="00CF7C3D" w:rsidRDefault="00C34611" w:rsidP="00E013F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DAFB7FA" w14:textId="620E6E44" w:rsidR="00CF7C3D" w:rsidRPr="00CF7C3D" w:rsidRDefault="00A04358" w:rsidP="00CF7C3D">
      <w:pPr>
        <w:widowControl/>
        <w:ind w:firstLineChars="200" w:firstLine="468"/>
        <w:jc w:val="left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>当</w:t>
      </w:r>
      <w:r w:rsidR="00CF7C3D" w:rsidRPr="00CF7C3D">
        <w:rPr>
          <w:rFonts w:asciiTheme="majorEastAsia" w:eastAsiaTheme="majorEastAsia" w:hAnsiTheme="majorEastAsia" w:hint="eastAsia"/>
          <w:color w:val="FF0000"/>
          <w:sz w:val="22"/>
        </w:rPr>
        <w:t>会館</w:t>
      </w:r>
      <w:r w:rsidR="00CF7C3D">
        <w:rPr>
          <w:rFonts w:asciiTheme="majorEastAsia" w:eastAsiaTheme="majorEastAsia" w:hAnsiTheme="majorEastAsia" w:hint="eastAsia"/>
          <w:color w:val="FF0000"/>
          <w:sz w:val="22"/>
        </w:rPr>
        <w:t>のホームページ</w:t>
      </w:r>
      <w:r w:rsidR="00CF7C3D" w:rsidRPr="00CF7C3D">
        <w:rPr>
          <w:rFonts w:asciiTheme="majorEastAsia" w:eastAsiaTheme="majorEastAsia" w:hAnsiTheme="majorEastAsia" w:hint="eastAsia"/>
          <w:color w:val="FF0000"/>
          <w:sz w:val="22"/>
        </w:rPr>
        <w:t>で紹介するための資料です。</w:t>
      </w:r>
    </w:p>
    <w:p w14:paraId="1931BD80" w14:textId="77777777" w:rsidR="006D7605" w:rsidRDefault="006D7605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A93232" w14:paraId="14360795" w14:textId="77777777" w:rsidTr="00A93232">
        <w:trPr>
          <w:trHeight w:val="529"/>
        </w:trPr>
        <w:tc>
          <w:tcPr>
            <w:tcW w:w="1559" w:type="dxa"/>
          </w:tcPr>
          <w:p w14:paraId="243F9C83" w14:textId="77777777" w:rsidR="00A93232" w:rsidRPr="006C3DBC" w:rsidRDefault="00A93232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展 覧 会 名</w:t>
            </w:r>
          </w:p>
        </w:tc>
        <w:tc>
          <w:tcPr>
            <w:tcW w:w="8505" w:type="dxa"/>
          </w:tcPr>
          <w:p w14:paraId="37640C3B" w14:textId="77777777" w:rsidR="00A93232" w:rsidRPr="006C3DBC" w:rsidRDefault="00A93232" w:rsidP="0092064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A93232" w14:paraId="33A45EA2" w14:textId="77777777" w:rsidTr="00A93232">
        <w:trPr>
          <w:trHeight w:val="529"/>
        </w:trPr>
        <w:tc>
          <w:tcPr>
            <w:tcW w:w="1559" w:type="dxa"/>
          </w:tcPr>
          <w:p w14:paraId="77CD91ED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会  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</w:t>
            </w:r>
          </w:p>
        </w:tc>
        <w:tc>
          <w:tcPr>
            <w:tcW w:w="8505" w:type="dxa"/>
          </w:tcPr>
          <w:p w14:paraId="24643725" w14:textId="77777777" w:rsidR="00A93232" w:rsidRPr="006C3DBC" w:rsidRDefault="00A93232" w:rsidP="00373A4D">
            <w:pPr>
              <w:widowControl/>
              <w:spacing w:line="360" w:lineRule="auto"/>
              <w:ind w:firstLineChars="200" w:firstLine="46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）～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93232" w14:paraId="6364432E" w14:textId="77777777" w:rsidTr="00A93232">
        <w:trPr>
          <w:trHeight w:val="1296"/>
        </w:trPr>
        <w:tc>
          <w:tcPr>
            <w:tcW w:w="1559" w:type="dxa"/>
          </w:tcPr>
          <w:p w14:paraId="43CF3EAC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  間</w:t>
            </w:r>
          </w:p>
        </w:tc>
        <w:tc>
          <w:tcPr>
            <w:tcW w:w="8505" w:type="dxa"/>
          </w:tcPr>
          <w:p w14:paraId="00A433D1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初  日：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  <w:p w14:paraId="3664788C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期間中：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  <w:p w14:paraId="47715F5D" w14:textId="77777777" w:rsidR="00A93232" w:rsidRPr="006C3DBC" w:rsidRDefault="00A93232" w:rsidP="00373A4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最終日：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分　～　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3A4D"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A93232" w14:paraId="2B50412E" w14:textId="77777777" w:rsidTr="00A93232">
        <w:trPr>
          <w:trHeight w:val="568"/>
        </w:trPr>
        <w:tc>
          <w:tcPr>
            <w:tcW w:w="1559" w:type="dxa"/>
          </w:tcPr>
          <w:p w14:paraId="18723818" w14:textId="77777777" w:rsidR="00A93232" w:rsidRPr="006C3DBC" w:rsidRDefault="00A93232" w:rsidP="00D70320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開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幕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式</w:t>
            </w:r>
          </w:p>
        </w:tc>
        <w:tc>
          <w:tcPr>
            <w:tcW w:w="8505" w:type="dxa"/>
          </w:tcPr>
          <w:p w14:paraId="70DEB846" w14:textId="77777777" w:rsidR="00A93232" w:rsidRPr="006C3DBC" w:rsidRDefault="00A93232" w:rsidP="00373A4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　　月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）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時　</w:t>
            </w:r>
            <w:r w:rsidR="00373A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分～</w:t>
            </w:r>
          </w:p>
        </w:tc>
      </w:tr>
      <w:tr w:rsidR="00A93232" w14:paraId="7656C430" w14:textId="77777777" w:rsidTr="00A93232">
        <w:trPr>
          <w:trHeight w:val="562"/>
        </w:trPr>
        <w:tc>
          <w:tcPr>
            <w:tcW w:w="1559" w:type="dxa"/>
          </w:tcPr>
          <w:p w14:paraId="40E13CFB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主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   催</w:t>
            </w:r>
          </w:p>
        </w:tc>
        <w:tc>
          <w:tcPr>
            <w:tcW w:w="8505" w:type="dxa"/>
          </w:tcPr>
          <w:p w14:paraId="1BED36A9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1114A0CA" w14:textId="77777777" w:rsidTr="00A93232">
        <w:trPr>
          <w:trHeight w:val="554"/>
        </w:trPr>
        <w:tc>
          <w:tcPr>
            <w:tcW w:w="1559" w:type="dxa"/>
          </w:tcPr>
          <w:p w14:paraId="79B15A9F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料</w:t>
            </w:r>
          </w:p>
        </w:tc>
        <w:tc>
          <w:tcPr>
            <w:tcW w:w="8505" w:type="dxa"/>
          </w:tcPr>
          <w:p w14:paraId="23EE8943" w14:textId="77777777" w:rsidR="00A93232" w:rsidRPr="006C3DBC" w:rsidRDefault="00A93232" w:rsidP="00A9323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08A5B5EE" w14:textId="77777777" w:rsidTr="007E00E4">
        <w:tc>
          <w:tcPr>
            <w:tcW w:w="1559" w:type="dxa"/>
          </w:tcPr>
          <w:p w14:paraId="5F6929DE" w14:textId="77777777" w:rsidR="00A93232" w:rsidRPr="006C3DBC" w:rsidRDefault="00A93232" w:rsidP="00D7032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問合わせ先</w:t>
            </w:r>
          </w:p>
          <w:p w14:paraId="6078043C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0"/>
              </w:rPr>
              <w:t>（電話番号）</w:t>
            </w:r>
          </w:p>
        </w:tc>
        <w:tc>
          <w:tcPr>
            <w:tcW w:w="8505" w:type="dxa"/>
          </w:tcPr>
          <w:p w14:paraId="774762C9" w14:textId="77777777" w:rsidR="00A93232" w:rsidRPr="006C3DBC" w:rsidRDefault="00A93232" w:rsidP="00E013F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:rsidRPr="00282891" w14:paraId="45944850" w14:textId="77777777" w:rsidTr="007E00E4">
        <w:tc>
          <w:tcPr>
            <w:tcW w:w="1559" w:type="dxa"/>
          </w:tcPr>
          <w:p w14:paraId="58411725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21BC4F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4202AF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6DC133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 xml:space="preserve">概      </w:t>
            </w:r>
            <w:r w:rsidR="00D70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C3DBC">
              <w:rPr>
                <w:rFonts w:asciiTheme="majorEastAsia" w:eastAsiaTheme="majorEastAsia" w:hAnsiTheme="majorEastAsia" w:hint="eastAsia"/>
                <w:sz w:val="22"/>
              </w:rPr>
              <w:t>要</w:t>
            </w:r>
          </w:p>
          <w:p w14:paraId="0599A243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C3DBC">
              <w:rPr>
                <w:rFonts w:asciiTheme="majorEastAsia" w:eastAsiaTheme="majorEastAsia" w:hAnsiTheme="majorEastAsia" w:hint="eastAsia"/>
                <w:sz w:val="20"/>
              </w:rPr>
              <w:t>（200字程度）</w:t>
            </w:r>
          </w:p>
          <w:p w14:paraId="71F2AAEB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93FDA0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975872B" w14:textId="77777777" w:rsidR="00A93232" w:rsidRPr="006C3DBC" w:rsidRDefault="00A93232" w:rsidP="0087669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5" w:type="dxa"/>
          </w:tcPr>
          <w:p w14:paraId="4CCF3E42" w14:textId="77777777" w:rsidR="00A93232" w:rsidRPr="006C3DBC" w:rsidRDefault="00A93232" w:rsidP="00282891">
            <w:pPr>
              <w:widowControl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0EDC60CC" w14:textId="77777777" w:rsidTr="00A93232">
        <w:trPr>
          <w:trHeight w:val="1586"/>
        </w:trPr>
        <w:tc>
          <w:tcPr>
            <w:tcW w:w="1559" w:type="dxa"/>
          </w:tcPr>
          <w:p w14:paraId="64A6F2D6" w14:textId="77777777" w:rsidR="00A93232" w:rsidRPr="006C3DBC" w:rsidRDefault="00A93232" w:rsidP="00A93232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画 像 掲 載</w:t>
            </w:r>
          </w:p>
          <w:p w14:paraId="73BEEA69" w14:textId="77777777" w:rsidR="00A93232" w:rsidRPr="006C3DBC" w:rsidRDefault="00A93232" w:rsidP="00A93232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希  望</w:t>
            </w:r>
          </w:p>
        </w:tc>
        <w:tc>
          <w:tcPr>
            <w:tcW w:w="8505" w:type="dxa"/>
          </w:tcPr>
          <w:p w14:paraId="7E33A2D8" w14:textId="77777777" w:rsidR="00A93232" w:rsidRPr="006C3DBC" w:rsidRDefault="00A93232" w:rsidP="00CF7C3D">
            <w:pPr>
              <w:widowControl/>
              <w:spacing w:line="480" w:lineRule="auto"/>
              <w:ind w:firstLineChars="100" w:firstLine="225"/>
              <w:jc w:val="left"/>
              <w:rPr>
                <w:rFonts w:asciiTheme="majorEastAsia" w:eastAsiaTheme="majorEastAsia" w:hAnsiTheme="majorEastAsia"/>
                <w:b/>
              </w:rPr>
            </w:pPr>
            <w:r w:rsidRPr="006C3DBC">
              <w:rPr>
                <w:rFonts w:asciiTheme="majorEastAsia" w:eastAsiaTheme="majorEastAsia" w:hAnsiTheme="majorEastAsia" w:hint="eastAsia"/>
                <w:b/>
              </w:rPr>
              <w:t xml:space="preserve">　無　・　有　</w:t>
            </w:r>
          </w:p>
          <w:p w14:paraId="1DFB3D78" w14:textId="463FD1E7" w:rsidR="0084393D" w:rsidRDefault="0029655E" w:rsidP="0084393D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※画像掲載を希望される方は、</w:t>
            </w:r>
            <w:r w:rsidR="00997527">
              <w:rPr>
                <w:rFonts w:asciiTheme="majorEastAsia" w:eastAsiaTheme="majorEastAsia" w:hAnsiTheme="majorEastAsia" w:hint="eastAsia"/>
                <w:sz w:val="18"/>
                <w:u w:val="single"/>
              </w:rPr>
              <w:t>ＪＰＥＧ</w:t>
            </w:r>
            <w:r w:rsidR="0069176C">
              <w:rPr>
                <w:rFonts w:asciiTheme="majorEastAsia" w:eastAsiaTheme="majorEastAsia" w:hAnsiTheme="majorEastAsia" w:hint="eastAsia"/>
                <w:sz w:val="18"/>
                <w:u w:val="single"/>
              </w:rPr>
              <w:t>形式</w:t>
            </w:r>
            <w:r w:rsidR="0069176C" w:rsidRPr="0069176C">
              <w:rPr>
                <w:rFonts w:asciiTheme="majorEastAsia" w:eastAsiaTheme="majorEastAsia" w:hAnsiTheme="majorEastAsia" w:hint="eastAsia"/>
                <w:sz w:val="18"/>
              </w:rPr>
              <w:t>の画像を</w:t>
            </w:r>
          </w:p>
          <w:p w14:paraId="4A71E7F4" w14:textId="77777777" w:rsidR="00A93232" w:rsidRPr="00A93232" w:rsidRDefault="00E423D6" w:rsidP="00C9161E">
            <w:pPr>
              <w:widowControl/>
              <w:spacing w:line="276" w:lineRule="auto"/>
              <w:ind w:firstLineChars="100" w:firstLine="224"/>
              <w:jc w:val="left"/>
              <w:rPr>
                <w:rFonts w:asciiTheme="majorEastAsia" w:eastAsiaTheme="majorEastAsia" w:hAnsiTheme="majorEastAsia"/>
                <w:sz w:val="18"/>
              </w:rPr>
            </w:pPr>
            <w:hyperlink r:id="rId8" w:history="1">
              <w:r w:rsidR="0084393D" w:rsidRPr="0084393D">
                <w:rPr>
                  <w:rStyle w:val="ac"/>
                  <w:rFonts w:asciiTheme="majorEastAsia" w:eastAsiaTheme="majorEastAsia" w:hAnsiTheme="majorEastAsia" w:hint="eastAsia"/>
                  <w:color w:val="auto"/>
                  <w:sz w:val="18"/>
                  <w:u w:val="none"/>
                </w:rPr>
                <w:t xml:space="preserve">E-mailで　</w:t>
              </w:r>
              <w:r w:rsidR="0084393D" w:rsidRPr="00DD5D5D">
                <w:rPr>
                  <w:rStyle w:val="ac"/>
                  <w:rFonts w:asciiTheme="majorEastAsia" w:eastAsiaTheme="majorEastAsia" w:hAnsiTheme="majorEastAsia" w:hint="eastAsia"/>
                  <w:sz w:val="18"/>
                </w:rPr>
                <w:t>bunka@jcfc.or.jp</w:t>
              </w:r>
            </w:hyperlink>
            <w:r w:rsidR="0084393D">
              <w:rPr>
                <w:rFonts w:asciiTheme="majorEastAsia" w:eastAsiaTheme="majorEastAsia" w:hAnsiTheme="majorEastAsia" w:hint="eastAsia"/>
                <w:sz w:val="18"/>
              </w:rPr>
              <w:t xml:space="preserve">　に</w:t>
            </w:r>
            <w:r w:rsidR="00A93232" w:rsidRPr="006C3DBC">
              <w:rPr>
                <w:rFonts w:asciiTheme="majorEastAsia" w:eastAsiaTheme="majorEastAsia" w:hAnsiTheme="majorEastAsia" w:hint="eastAsia"/>
                <w:sz w:val="18"/>
              </w:rPr>
              <w:t>お送り下さい。</w:t>
            </w:r>
          </w:p>
        </w:tc>
      </w:tr>
      <w:tr w:rsidR="00A93232" w14:paraId="7708E2E5" w14:textId="77777777" w:rsidTr="006C3DBC">
        <w:trPr>
          <w:trHeight w:val="1398"/>
        </w:trPr>
        <w:tc>
          <w:tcPr>
            <w:tcW w:w="1559" w:type="dxa"/>
          </w:tcPr>
          <w:p w14:paraId="377A2DD4" w14:textId="77777777" w:rsidR="00A93232" w:rsidRPr="006C3DBC" w:rsidRDefault="00A93232" w:rsidP="00A93232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掲 載 画 像</w:t>
            </w:r>
          </w:p>
          <w:p w14:paraId="653CEEF0" w14:textId="77777777" w:rsidR="00A93232" w:rsidRPr="006C3DBC" w:rsidRDefault="00A93232" w:rsidP="00A93232">
            <w:pPr>
              <w:widowControl/>
              <w:spacing w:line="480" w:lineRule="auto"/>
              <w:ind w:firstLineChars="150" w:firstLine="35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詳 細</w:t>
            </w:r>
          </w:p>
        </w:tc>
        <w:tc>
          <w:tcPr>
            <w:tcW w:w="8505" w:type="dxa"/>
          </w:tcPr>
          <w:p w14:paraId="6DA74D9E" w14:textId="77777777" w:rsidR="004C3F10" w:rsidRDefault="004C3F10" w:rsidP="004C3F10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作品名：</w:t>
            </w:r>
          </w:p>
          <w:p w14:paraId="46599DD6" w14:textId="77777777" w:rsidR="00A93232" w:rsidRPr="006C3DBC" w:rsidRDefault="004C3F10" w:rsidP="00373A4D">
            <w:pPr>
              <w:widowControl/>
              <w:spacing w:line="480" w:lineRule="auto"/>
              <w:ind w:firstLineChars="100" w:firstLine="234"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lang w:eastAsia="zh-CN"/>
              </w:rPr>
              <w:t>作家名：</w:t>
            </w:r>
          </w:p>
        </w:tc>
      </w:tr>
    </w:tbl>
    <w:p w14:paraId="2AF56853" w14:textId="77777777" w:rsidR="004123FA" w:rsidRDefault="004123FA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23AFF8D1" w14:textId="77777777" w:rsidR="004123FA" w:rsidRDefault="004123FA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/>
          <w:b/>
          <w:sz w:val="22"/>
          <w:lang w:eastAsia="zh-CN"/>
        </w:rPr>
        <w:br w:type="page"/>
      </w:r>
    </w:p>
    <w:p w14:paraId="30E93A66" w14:textId="77777777" w:rsidR="00005B03" w:rsidRDefault="0084393D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A8061" wp14:editId="62BBC48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3050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76B60" w14:textId="57254725" w:rsidR="00005B03" w:rsidRPr="0084393D" w:rsidRDefault="00FC1311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</w:t>
                            </w:r>
                            <w:r w:rsidR="00005B03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２</w:t>
                            </w:r>
                            <w:r w:rsidR="00005B03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8061" id="テキスト ボックス 7" o:spid="_x0000_s1028" type="#_x0000_t202" style="position:absolute;margin-left:.15pt;margin-top:.4pt;width:18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" fillcolor="black [3213]" stroked="f" strokeweight=".5pt">
                <v:textbox>
                  <w:txbxContent>
                    <w:p w14:paraId="2CF76B60" w14:textId="57254725" w:rsidR="00005B03" w:rsidRPr="0084393D" w:rsidRDefault="00FC1311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</w:t>
                      </w:r>
                      <w:r w:rsidR="00005B03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２</w:t>
                      </w:r>
                      <w:r w:rsidR="00005B03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E7CB4" wp14:editId="21B2D830">
                <wp:simplePos x="0" y="0"/>
                <wp:positionH relativeFrom="column">
                  <wp:posOffset>4249420</wp:posOffset>
                </wp:positionH>
                <wp:positionV relativeFrom="paragraph">
                  <wp:posOffset>-13970</wp:posOffset>
                </wp:positionV>
                <wp:extent cx="271462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B57C2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利用日の１０日前までにご提出下さ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E7CB4" id="テキスト ボックス 19" o:spid="_x0000_s1029" type="#_x0000_t202" style="position:absolute;margin-left:334.6pt;margin-top:-1.1pt;width:213.75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" fillcolor="red" strokecolor="red" strokeweight="1pt">
                <v:textbox>
                  <w:txbxContent>
                    <w:p w14:paraId="4B4B57C2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利用日の１０日前までにご提出下さ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7E72380A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7EDCC16E" w14:textId="77777777" w:rsidR="00EB22FF" w:rsidRDefault="00EB22FF" w:rsidP="00E013FC">
      <w:pPr>
        <w:widowControl/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75F58514" w14:textId="77777777" w:rsidR="00020407" w:rsidRDefault="00020407" w:rsidP="00020407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51C7843" wp14:editId="103E7F7B">
                <wp:simplePos x="0" y="0"/>
                <wp:positionH relativeFrom="column">
                  <wp:posOffset>2230755</wp:posOffset>
                </wp:positionH>
                <wp:positionV relativeFrom="paragraph">
                  <wp:posOffset>441325</wp:posOffset>
                </wp:positionV>
                <wp:extent cx="2390775" cy="0"/>
                <wp:effectExtent l="0" t="0" r="952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2422B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4.75pt" to="363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" o:allowincell="f" strokeweight="2pt">
                <v:stroke linestyle="thinTh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</w:rPr>
        <w:t>搬入・搬出作業届</w:t>
      </w:r>
    </w:p>
    <w:p w14:paraId="66FF54A9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C5FD619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3A55CD7" w14:textId="77777777" w:rsidR="00315CCE" w:rsidRDefault="00315CCE" w:rsidP="00CF7C3D">
      <w:pPr>
        <w:widowControl/>
        <w:ind w:firstLineChars="200" w:firstLine="469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展覧会名：　</w:t>
      </w:r>
    </w:p>
    <w:p w14:paraId="69E78356" w14:textId="77777777" w:rsidR="00315CCE" w:rsidRDefault="00315CCE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3CB1" wp14:editId="38FE362E">
                <wp:simplePos x="0" y="0"/>
                <wp:positionH relativeFrom="column">
                  <wp:posOffset>268605</wp:posOffset>
                </wp:positionH>
                <wp:positionV relativeFrom="paragraph">
                  <wp:posOffset>29845</wp:posOffset>
                </wp:positionV>
                <wp:extent cx="6334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A5498" id="直線コネクタ 6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5pt,2.35pt" to="519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" strokecolor="black [3213]" strokeweight="1pt"/>
            </w:pict>
          </mc:Fallback>
        </mc:AlternateContent>
      </w:r>
    </w:p>
    <w:p w14:paraId="71A67546" w14:textId="77777777" w:rsidR="00020407" w:rsidRDefault="00020407" w:rsidP="00917F79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■搬入作業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020407" w14:paraId="7E7DF1B4" w14:textId="77777777" w:rsidTr="00315CCE">
        <w:tc>
          <w:tcPr>
            <w:tcW w:w="2126" w:type="dxa"/>
          </w:tcPr>
          <w:p w14:paraId="19EDE203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938" w:type="dxa"/>
          </w:tcPr>
          <w:p w14:paraId="56045000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</w:t>
            </w:r>
          </w:p>
        </w:tc>
      </w:tr>
      <w:tr w:rsidR="00020407" w14:paraId="57D789F6" w14:textId="77777777" w:rsidTr="00315CCE">
        <w:tc>
          <w:tcPr>
            <w:tcW w:w="2126" w:type="dxa"/>
          </w:tcPr>
          <w:p w14:paraId="40AE8133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938" w:type="dxa"/>
          </w:tcPr>
          <w:p w14:paraId="019F5048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　～　　　時　　分</w:t>
            </w:r>
          </w:p>
        </w:tc>
      </w:tr>
      <w:tr w:rsidR="00020407" w14:paraId="28AC020C" w14:textId="77777777" w:rsidTr="00315CCE">
        <w:tc>
          <w:tcPr>
            <w:tcW w:w="2126" w:type="dxa"/>
          </w:tcPr>
          <w:p w14:paraId="02D477DE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駐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台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2C0721E4" w14:textId="77777777" w:rsidR="00020407" w:rsidRPr="00917F79" w:rsidRDefault="00005B03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台</w:t>
            </w:r>
          </w:p>
        </w:tc>
      </w:tr>
      <w:tr w:rsidR="00020407" w14:paraId="31F5DB67" w14:textId="77777777" w:rsidTr="00315CCE">
        <w:tc>
          <w:tcPr>
            <w:tcW w:w="2126" w:type="dxa"/>
          </w:tcPr>
          <w:p w14:paraId="69D74526" w14:textId="77777777" w:rsidR="00020407" w:rsidRPr="00917F79" w:rsidRDefault="00917F79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7938" w:type="dxa"/>
          </w:tcPr>
          <w:p w14:paraId="0284A4E4" w14:textId="77777777" w:rsidR="00005B03" w:rsidRDefault="00005B03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セダン　・　バン　・　ワゴン　・　ワンボックス</w:t>
            </w:r>
          </w:p>
          <w:p w14:paraId="35B66963" w14:textId="77777777" w:rsidR="00020407" w:rsidRPr="00917F79" w:rsidRDefault="00005B03" w:rsidP="00005B0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赤帽　・　トラック（　　）トン　・　その他（　　　　　　）</w:t>
            </w:r>
          </w:p>
        </w:tc>
      </w:tr>
      <w:tr w:rsidR="00020407" w14:paraId="4CB1E1E6" w14:textId="77777777" w:rsidTr="00315CCE">
        <w:tc>
          <w:tcPr>
            <w:tcW w:w="2126" w:type="dxa"/>
          </w:tcPr>
          <w:p w14:paraId="3FEEC021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責任会社</w:t>
            </w:r>
          </w:p>
        </w:tc>
        <w:tc>
          <w:tcPr>
            <w:tcW w:w="7938" w:type="dxa"/>
          </w:tcPr>
          <w:p w14:paraId="454D974B" w14:textId="77777777" w:rsidR="00020407" w:rsidRPr="00917F79" w:rsidRDefault="0002040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0407" w14:paraId="1C0C14F5" w14:textId="77777777" w:rsidTr="00315CCE">
        <w:tc>
          <w:tcPr>
            <w:tcW w:w="2126" w:type="dxa"/>
          </w:tcPr>
          <w:p w14:paraId="5F342399" w14:textId="77777777" w:rsidR="00020407" w:rsidRPr="00917F79" w:rsidRDefault="00917F79" w:rsidP="00917F79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A04358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938" w:type="dxa"/>
          </w:tcPr>
          <w:p w14:paraId="6E4685C3" w14:textId="77777777" w:rsidR="00020407" w:rsidRDefault="00EB22FF" w:rsidP="00EB22F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B22FF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  <w:p w14:paraId="22867A3C" w14:textId="77777777" w:rsidR="00EB22FF" w:rsidRPr="00917F79" w:rsidRDefault="00EB22FF" w:rsidP="00EB22FF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電話番号：</w:t>
            </w:r>
          </w:p>
        </w:tc>
      </w:tr>
      <w:tr w:rsidR="00020407" w14:paraId="4A03EBD2" w14:textId="77777777" w:rsidTr="00315CCE">
        <w:tc>
          <w:tcPr>
            <w:tcW w:w="2126" w:type="dxa"/>
          </w:tcPr>
          <w:p w14:paraId="168CC795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任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7938" w:type="dxa"/>
          </w:tcPr>
          <w:p w14:paraId="31D16B08" w14:textId="77777777" w:rsidR="00020407" w:rsidRPr="00917F79" w:rsidRDefault="0002040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0407" w14:paraId="1E275E89" w14:textId="77777777" w:rsidTr="00315CCE">
        <w:tc>
          <w:tcPr>
            <w:tcW w:w="2126" w:type="dxa"/>
          </w:tcPr>
          <w:p w14:paraId="137AAFEF" w14:textId="77777777" w:rsidR="00020407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315CC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64BC12BA" w14:textId="77777777" w:rsidR="00020407" w:rsidRPr="00917F79" w:rsidRDefault="00EB22FF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</w:t>
            </w:r>
          </w:p>
        </w:tc>
      </w:tr>
    </w:tbl>
    <w:p w14:paraId="67627600" w14:textId="77777777" w:rsidR="00020407" w:rsidRDefault="00020407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755BBBC" w14:textId="77777777" w:rsidR="00917F79" w:rsidRDefault="00917F79" w:rsidP="00917F79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■搬出作業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917F79" w14:paraId="782F1557" w14:textId="77777777" w:rsidTr="00917F79">
        <w:tc>
          <w:tcPr>
            <w:tcW w:w="2126" w:type="dxa"/>
          </w:tcPr>
          <w:p w14:paraId="3F0FFE0E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938" w:type="dxa"/>
          </w:tcPr>
          <w:p w14:paraId="639221FF" w14:textId="77777777" w:rsidR="00917F79" w:rsidRPr="00917F79" w:rsidRDefault="00746D4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</w:t>
            </w:r>
          </w:p>
        </w:tc>
      </w:tr>
      <w:tr w:rsidR="00917F79" w14:paraId="1F7D9425" w14:textId="77777777" w:rsidTr="00917F79">
        <w:tc>
          <w:tcPr>
            <w:tcW w:w="2126" w:type="dxa"/>
          </w:tcPr>
          <w:p w14:paraId="4152A56A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7938" w:type="dxa"/>
          </w:tcPr>
          <w:p w14:paraId="1AA0A243" w14:textId="77777777" w:rsidR="00917F79" w:rsidRPr="00917F79" w:rsidRDefault="00746D47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　～　　　時　　分</w:t>
            </w:r>
          </w:p>
        </w:tc>
      </w:tr>
      <w:tr w:rsidR="00917F79" w14:paraId="5DE420BF" w14:textId="77777777" w:rsidTr="00917F79">
        <w:tc>
          <w:tcPr>
            <w:tcW w:w="2126" w:type="dxa"/>
          </w:tcPr>
          <w:p w14:paraId="2FA924F0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駐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台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06FAC855" w14:textId="77777777" w:rsidR="00917F79" w:rsidRPr="00917F79" w:rsidRDefault="00746D47" w:rsidP="00746D47">
            <w:pPr>
              <w:widowControl/>
              <w:spacing w:line="276" w:lineRule="auto"/>
              <w:ind w:firstLineChars="500" w:firstLine="116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台　</w:t>
            </w:r>
          </w:p>
        </w:tc>
      </w:tr>
      <w:tr w:rsidR="00005B03" w14:paraId="34970752" w14:textId="77777777" w:rsidTr="00917F79">
        <w:tc>
          <w:tcPr>
            <w:tcW w:w="2126" w:type="dxa"/>
          </w:tcPr>
          <w:p w14:paraId="13C91E40" w14:textId="77777777" w:rsidR="00005B03" w:rsidRPr="00917F79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種</w:t>
            </w:r>
          </w:p>
        </w:tc>
        <w:tc>
          <w:tcPr>
            <w:tcW w:w="7938" w:type="dxa"/>
          </w:tcPr>
          <w:p w14:paraId="259A2F14" w14:textId="77777777" w:rsidR="00005B03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セダン　・　バン　・　ワゴン　・　ワンボックス</w:t>
            </w:r>
          </w:p>
          <w:p w14:paraId="270CE417" w14:textId="77777777" w:rsidR="00005B03" w:rsidRPr="00917F79" w:rsidRDefault="00005B03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赤帽　・　トラック（　　）トン　・　その他（　　　　　　）</w:t>
            </w:r>
          </w:p>
        </w:tc>
      </w:tr>
      <w:tr w:rsidR="00917F79" w14:paraId="0885E943" w14:textId="77777777" w:rsidTr="00917F79">
        <w:tc>
          <w:tcPr>
            <w:tcW w:w="2126" w:type="dxa"/>
          </w:tcPr>
          <w:p w14:paraId="21009AC6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責任会社</w:t>
            </w:r>
          </w:p>
        </w:tc>
        <w:tc>
          <w:tcPr>
            <w:tcW w:w="7938" w:type="dxa"/>
          </w:tcPr>
          <w:p w14:paraId="2F3E6A6F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22FF" w14:paraId="0FF0FD0A" w14:textId="77777777" w:rsidTr="00917F79">
        <w:tc>
          <w:tcPr>
            <w:tcW w:w="2126" w:type="dxa"/>
          </w:tcPr>
          <w:p w14:paraId="14526704" w14:textId="77777777" w:rsidR="00EB22FF" w:rsidRPr="00917F79" w:rsidRDefault="00EB22FF" w:rsidP="00EB4255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A04358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938" w:type="dxa"/>
          </w:tcPr>
          <w:p w14:paraId="3846B65B" w14:textId="77777777" w:rsidR="00EB22FF" w:rsidRDefault="00EB22FF" w:rsidP="00EB425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EB22FF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  <w:p w14:paraId="0BCE99DA" w14:textId="77777777" w:rsidR="00EB22FF" w:rsidRPr="00917F79" w:rsidRDefault="00EB22FF" w:rsidP="00EB425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電話番号：</w:t>
            </w:r>
          </w:p>
        </w:tc>
      </w:tr>
      <w:tr w:rsidR="00917F79" w14:paraId="6747874E" w14:textId="77777777" w:rsidTr="00917F79">
        <w:tc>
          <w:tcPr>
            <w:tcW w:w="2126" w:type="dxa"/>
          </w:tcPr>
          <w:p w14:paraId="2B282EFE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責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7938" w:type="dxa"/>
          </w:tcPr>
          <w:p w14:paraId="3F9F8F41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7F79" w14:paraId="41D4675A" w14:textId="77777777" w:rsidTr="00917F79">
        <w:tc>
          <w:tcPr>
            <w:tcW w:w="2126" w:type="dxa"/>
          </w:tcPr>
          <w:p w14:paraId="3E1E9B3F" w14:textId="77777777" w:rsidR="00917F79" w:rsidRPr="00917F79" w:rsidRDefault="00917F79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17F79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917F79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938" w:type="dxa"/>
          </w:tcPr>
          <w:p w14:paraId="3736868C" w14:textId="77777777" w:rsidR="00917F79" w:rsidRPr="00917F79" w:rsidRDefault="00EB22FF" w:rsidP="0039322C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</w:t>
            </w:r>
          </w:p>
        </w:tc>
      </w:tr>
    </w:tbl>
    <w:p w14:paraId="0C8DADE8" w14:textId="77777777" w:rsidR="0039322C" w:rsidRDefault="0039322C" w:rsidP="00E013FC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2555853" w14:textId="77777777" w:rsidR="0039322C" w:rsidRPr="0039322C" w:rsidRDefault="0039322C" w:rsidP="00E013FC">
      <w:pPr>
        <w:widowControl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9322C">
        <w:rPr>
          <w:rFonts w:asciiTheme="majorEastAsia" w:eastAsiaTheme="majorEastAsia" w:hAnsiTheme="majorEastAsia" w:hint="eastAsia"/>
          <w:b/>
          <w:sz w:val="22"/>
          <w:u w:val="single"/>
        </w:rPr>
        <w:t>注意事項</w:t>
      </w:r>
    </w:p>
    <w:p w14:paraId="0F2A4717" w14:textId="2DD0E71D" w:rsidR="0039322C" w:rsidRDefault="0039322C" w:rsidP="0039322C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39322C">
        <w:rPr>
          <w:rFonts w:asciiTheme="majorEastAsia" w:eastAsiaTheme="majorEastAsia" w:hAnsiTheme="majorEastAsia" w:hint="eastAsia"/>
          <w:sz w:val="22"/>
        </w:rPr>
        <w:t>搬入・搬出は</w:t>
      </w:r>
      <w:r w:rsidR="00E423D6">
        <w:rPr>
          <w:rFonts w:asciiTheme="majorEastAsia" w:eastAsiaTheme="majorEastAsia" w:hAnsiTheme="majorEastAsia" w:hint="eastAsia"/>
          <w:sz w:val="22"/>
        </w:rPr>
        <w:t>9</w:t>
      </w:r>
      <w:r w:rsidR="00E423D6">
        <w:rPr>
          <w:rFonts w:asciiTheme="majorEastAsia" w:eastAsiaTheme="majorEastAsia" w:hAnsiTheme="majorEastAsia"/>
          <w:sz w:val="22"/>
        </w:rPr>
        <w:t>:00</w:t>
      </w:r>
      <w:r w:rsidRPr="0039322C">
        <w:rPr>
          <w:rFonts w:asciiTheme="majorEastAsia" w:eastAsiaTheme="majorEastAsia" w:hAnsiTheme="majorEastAsia" w:hint="eastAsia"/>
          <w:sz w:val="22"/>
        </w:rPr>
        <w:t>～</w:t>
      </w:r>
      <w:r w:rsidR="00E423D6">
        <w:rPr>
          <w:rFonts w:asciiTheme="majorEastAsia" w:eastAsiaTheme="majorEastAsia" w:hAnsiTheme="majorEastAsia" w:hint="eastAsia"/>
          <w:sz w:val="22"/>
        </w:rPr>
        <w:t>1</w:t>
      </w:r>
      <w:r w:rsidR="00E423D6">
        <w:rPr>
          <w:rFonts w:asciiTheme="majorEastAsia" w:eastAsiaTheme="majorEastAsia" w:hAnsiTheme="majorEastAsia"/>
          <w:sz w:val="22"/>
        </w:rPr>
        <w:t>7:00</w:t>
      </w:r>
      <w:r w:rsidRPr="0039322C">
        <w:rPr>
          <w:rFonts w:asciiTheme="majorEastAsia" w:eastAsiaTheme="majorEastAsia" w:hAnsiTheme="majorEastAsia" w:hint="eastAsia"/>
          <w:sz w:val="22"/>
        </w:rPr>
        <w:t>までの間に行って下さい。</w:t>
      </w:r>
    </w:p>
    <w:p w14:paraId="63F5F626" w14:textId="77777777" w:rsidR="0029655E" w:rsidRPr="0029655E" w:rsidRDefault="00885C0C" w:rsidP="0039322C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</w:rPr>
        <w:t>届け出に無い時間帯、</w:t>
      </w:r>
      <w:r w:rsidR="0029655E" w:rsidRPr="0029655E">
        <w:rPr>
          <w:rFonts w:asciiTheme="majorEastAsia" w:eastAsiaTheme="majorEastAsia" w:hAnsiTheme="majorEastAsia" w:hint="eastAsia"/>
          <w:b/>
          <w:color w:val="FF0000"/>
          <w:sz w:val="22"/>
        </w:rPr>
        <w:t>車両は駐車できません。</w:t>
      </w:r>
    </w:p>
    <w:p w14:paraId="6DF103DE" w14:textId="77777777" w:rsidR="00A92B71" w:rsidRDefault="00A92B71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22E4359" w14:textId="77777777" w:rsidR="00A92B71" w:rsidRDefault="0084393D" w:rsidP="00A92B71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1616D" wp14:editId="17B336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305050" cy="285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30D8C" w14:textId="39957260" w:rsidR="00A92B71" w:rsidRPr="0084393D" w:rsidRDefault="00FC1311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</w:t>
                            </w:r>
                            <w:r w:rsidR="0029655E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利用申込書類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Ｂ</w:t>
                            </w:r>
                            <w:r w:rsidR="00C916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  <w:r w:rsidR="00A92B71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616D" id="テキスト ボックス 20" o:spid="_x0000_s1030" type="#_x0000_t202" style="position:absolute;margin-left:.15pt;margin-top:.4pt;width:18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" fillcolor="black [3213]" stroked="f" strokeweight=".5pt">
                <v:textbox>
                  <w:txbxContent>
                    <w:p w14:paraId="57930D8C" w14:textId="39957260" w:rsidR="00A92B71" w:rsidRPr="0084393D" w:rsidRDefault="00FC1311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</w:t>
                      </w:r>
                      <w:r w:rsidR="0029655E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利用申込書類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Ｂ</w:t>
                      </w:r>
                      <w:r w:rsidR="00C916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  <w:r w:rsidR="00A92B71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2B71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E3379" wp14:editId="5A498F88">
                <wp:simplePos x="0" y="0"/>
                <wp:positionH relativeFrom="column">
                  <wp:posOffset>4249420</wp:posOffset>
                </wp:positionH>
                <wp:positionV relativeFrom="paragraph">
                  <wp:posOffset>-13970</wp:posOffset>
                </wp:positionV>
                <wp:extent cx="2714625" cy="3048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39319" w14:textId="77777777" w:rsidR="00A92B71" w:rsidRPr="0084393D" w:rsidRDefault="00A92B71" w:rsidP="00A92B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利用日の１０日前までにご提出下さい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E3379" id="テキスト ボックス 15" o:spid="_x0000_s1031" type="#_x0000_t202" style="position:absolute;margin-left:334.6pt;margin-top:-1.1pt;width:213.7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" fillcolor="red" strokecolor="red" strokeweight="1pt">
                <v:textbox>
                  <w:txbxContent>
                    <w:p w14:paraId="02E39319" w14:textId="77777777" w:rsidR="00A92B71" w:rsidRPr="0084393D" w:rsidRDefault="00A92B71" w:rsidP="00A92B7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利用日の１０日前までにご提出下さい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BF5ACC" w14:textId="347F372D" w:rsidR="00A92B71" w:rsidRDefault="00D40917" w:rsidP="00A92B71">
      <w:pPr>
        <w:widowControl/>
        <w:jc w:val="left"/>
        <w:rPr>
          <w:rFonts w:asciiTheme="majorEastAsia" w:eastAsiaTheme="majorEastAsia" w:hAnsiTheme="majorEastAsia" w:hint="eastAsia"/>
          <w:b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447CC" wp14:editId="4F0AB1AB">
                <wp:simplePos x="0" y="0"/>
                <wp:positionH relativeFrom="column">
                  <wp:posOffset>5593080</wp:posOffset>
                </wp:positionH>
                <wp:positionV relativeFrom="paragraph">
                  <wp:posOffset>144145</wp:posOffset>
                </wp:positionV>
                <wp:extent cx="1323975" cy="561975"/>
                <wp:effectExtent l="0" t="0" r="28575" b="352425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borderCallout1">
                          <a:avLst>
                            <a:gd name="adj1" fmla="val 98018"/>
                            <a:gd name="adj2" fmla="val 83360"/>
                            <a:gd name="adj3" fmla="val 153839"/>
                            <a:gd name="adj4" fmla="val 6956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588B9" w14:textId="77777777" w:rsidR="00E633EF" w:rsidRPr="00E633EF" w:rsidRDefault="00E633EF" w:rsidP="00E633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E633E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ご希望の数量を入力してください。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47C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32" type="#_x0000_t47" style="position:absolute;margin-left:440.4pt;margin-top:11.35pt;width:104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" adj="15027,33229,18006,21172" filled="f" strokecolor="red" strokeweight="2pt">
                <v:textbox>
                  <w:txbxContent>
                    <w:p w14:paraId="574588B9" w14:textId="77777777" w:rsidR="00E633EF" w:rsidRPr="00E633EF" w:rsidRDefault="00E633EF" w:rsidP="00E633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E633EF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ご希望の数量を入力してください。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B479F6B" w14:textId="74387220" w:rsidR="00E633EF" w:rsidRPr="00D40917" w:rsidRDefault="00A92B71" w:rsidP="00D40917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69D6C0F" wp14:editId="30472FFA">
                <wp:simplePos x="0" y="0"/>
                <wp:positionH relativeFrom="column">
                  <wp:posOffset>2230755</wp:posOffset>
                </wp:positionH>
                <wp:positionV relativeFrom="paragraph">
                  <wp:posOffset>441325</wp:posOffset>
                </wp:positionV>
                <wp:extent cx="2390775" cy="0"/>
                <wp:effectExtent l="0" t="0" r="9525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F71F" id="直線コネクタ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34.75pt" to="363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" o:allowincell="f" strokeweight="2pt">
                <v:stroke linestyle="thinTh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</w:rPr>
        <w:t>備 品 貸 出 申 込 表</w:t>
      </w:r>
    </w:p>
    <w:p w14:paraId="15BBAE08" w14:textId="5A256605" w:rsidR="009766C7" w:rsidRDefault="0084393D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849F6" wp14:editId="770A286C">
                <wp:simplePos x="0" y="0"/>
                <wp:positionH relativeFrom="column">
                  <wp:posOffset>6059805</wp:posOffset>
                </wp:positionH>
                <wp:positionV relativeFrom="paragraph">
                  <wp:posOffset>243205</wp:posOffset>
                </wp:positionV>
                <wp:extent cx="647700" cy="24955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496C" id="正方形/長方形 22" o:spid="_x0000_s1026" style="position:absolute;left:0;text-align:left;margin-left:477.15pt;margin-top:19.15pt;width:51pt;height:19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１．開幕式</w:t>
      </w:r>
      <w:r w:rsidR="007B3543">
        <w:rPr>
          <w:rFonts w:asciiTheme="majorEastAsia" w:eastAsiaTheme="majorEastAsia" w:hAnsiTheme="majorEastAsia" w:hint="eastAsia"/>
          <w:b/>
          <w:sz w:val="22"/>
        </w:rPr>
        <w:t>関連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709"/>
        <w:gridCol w:w="2409"/>
        <w:gridCol w:w="851"/>
      </w:tblGrid>
      <w:tr w:rsidR="00B1410F" w:rsidRPr="003133A9" w14:paraId="1A903A01" w14:textId="77777777" w:rsidTr="0079036F">
        <w:tc>
          <w:tcPr>
            <w:tcW w:w="2268" w:type="dxa"/>
            <w:shd w:val="clear" w:color="auto" w:fill="DDD9C3" w:themeFill="background2" w:themeFillShade="E6"/>
          </w:tcPr>
          <w:p w14:paraId="5C101A6F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品</w:t>
            </w:r>
            <w:r w:rsidR="00DC2FED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名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70D2F0A2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中文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7666EA9" w14:textId="11DC9113" w:rsidR="003133A9" w:rsidRPr="003133A9" w:rsidRDefault="00D40917" w:rsidP="00D4091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仕様・備考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5FB03451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b/>
                <w:sz w:val="18"/>
              </w:rPr>
              <w:t>数量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14:paraId="05D3E8FC" w14:textId="68B1F8FD" w:rsidR="003133A9" w:rsidRPr="003133A9" w:rsidRDefault="00D40917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料金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2D9DD20E" w14:textId="77777777" w:rsidR="003133A9" w:rsidRPr="003133A9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E633EF">
              <w:rPr>
                <w:rFonts w:asciiTheme="majorEastAsia" w:eastAsiaTheme="majorEastAsia" w:hAnsiTheme="majorEastAsia" w:hint="eastAsia"/>
                <w:b/>
                <w:color w:val="FF0000"/>
                <w:sz w:val="18"/>
              </w:rPr>
              <w:t>希望数</w:t>
            </w:r>
          </w:p>
        </w:tc>
      </w:tr>
      <w:tr w:rsidR="005B3A4D" w:rsidRPr="003133A9" w14:paraId="1FD852A8" w14:textId="77777777" w:rsidTr="0079036F">
        <w:tc>
          <w:tcPr>
            <w:tcW w:w="2268" w:type="dxa"/>
          </w:tcPr>
          <w:p w14:paraId="2A0E06D1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テープカットハサミ</w:t>
            </w:r>
          </w:p>
        </w:tc>
        <w:tc>
          <w:tcPr>
            <w:tcW w:w="1559" w:type="dxa"/>
          </w:tcPr>
          <w:p w14:paraId="77283A38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剪彩专用剪刀</w:t>
            </w:r>
          </w:p>
        </w:tc>
        <w:tc>
          <w:tcPr>
            <w:tcW w:w="2268" w:type="dxa"/>
          </w:tcPr>
          <w:p w14:paraId="5D4E5C52" w14:textId="77777777" w:rsidR="00E633EF" w:rsidRPr="003133A9" w:rsidRDefault="00E633EF" w:rsidP="00E633EF">
            <w:pPr>
              <w:widowControl/>
              <w:spacing w:line="276" w:lineRule="auto"/>
              <w:jc w:val="center"/>
              <w:rPr>
                <w:rFonts w:asciiTheme="majorEastAsia" w:eastAsiaTheme="min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23897DF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inorEastAsia" w:hAnsiTheme="majorEastAsia"/>
                <w:sz w:val="18"/>
              </w:rPr>
            </w:pPr>
            <w:r w:rsidRPr="00887764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409" w:type="dxa"/>
            <w:vMerge w:val="restart"/>
          </w:tcPr>
          <w:p w14:paraId="702716EF" w14:textId="72913FCB" w:rsidR="003133A9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C7D3F">
              <w:rPr>
                <w:rFonts w:asciiTheme="majorEastAsia" w:eastAsiaTheme="majorEastAsia" w:hAnsiTheme="majorEastAsia" w:hint="eastAsia"/>
                <w:sz w:val="18"/>
              </w:rPr>
              <w:t>※左記の備品は全て</w:t>
            </w:r>
            <w:r w:rsidR="003133A9" w:rsidRPr="00CC7D3F">
              <w:rPr>
                <w:rFonts w:asciiTheme="majorEastAsia" w:eastAsiaTheme="majorEastAsia" w:hAnsiTheme="majorEastAsia" w:hint="eastAsia"/>
                <w:sz w:val="18"/>
              </w:rPr>
              <w:t>開幕式費用</w:t>
            </w:r>
            <w:r w:rsidR="009766C7" w:rsidRPr="00CC7D3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1A726C" w:rsidRPr="00CC7D3F">
              <w:rPr>
                <w:rFonts w:asciiTheme="majorEastAsia" w:eastAsiaTheme="majorEastAsia" w:hAnsiTheme="majorEastAsia" w:hint="eastAsia"/>
                <w:sz w:val="18"/>
              </w:rPr>
              <w:t>￥</w:t>
            </w:r>
            <w:r w:rsidR="005939F6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5939F6">
              <w:rPr>
                <w:rFonts w:asciiTheme="majorEastAsia" w:eastAsiaTheme="majorEastAsia" w:hAnsiTheme="majorEastAsia" w:hint="eastAsia"/>
                <w:sz w:val="18"/>
              </w:rPr>
              <w:t>,0</w:t>
            </w:r>
            <w:r w:rsidR="009766C7" w:rsidRPr="00CC7D3F">
              <w:rPr>
                <w:rFonts w:asciiTheme="majorEastAsia" w:eastAsiaTheme="majorEastAsia" w:hAnsiTheme="majorEastAsia" w:hint="eastAsia"/>
                <w:sz w:val="18"/>
              </w:rPr>
              <w:t>00）</w:t>
            </w:r>
            <w:r w:rsidR="003133A9" w:rsidRPr="00CC7D3F">
              <w:rPr>
                <w:rFonts w:asciiTheme="majorEastAsia" w:eastAsiaTheme="majorEastAsia" w:hAnsiTheme="majorEastAsia" w:hint="eastAsia"/>
                <w:sz w:val="18"/>
              </w:rPr>
              <w:t>に含まれ</w:t>
            </w:r>
            <w:r w:rsidRPr="00CC7D3F">
              <w:rPr>
                <w:rFonts w:asciiTheme="majorEastAsia" w:eastAsiaTheme="majorEastAsia" w:hAnsiTheme="majorEastAsia" w:hint="eastAsia"/>
                <w:sz w:val="18"/>
              </w:rPr>
              <w:t>ています。</w:t>
            </w:r>
          </w:p>
          <w:p w14:paraId="26A7AF42" w14:textId="77777777" w:rsidR="00B4028B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09FB4821" w14:textId="77777777" w:rsidR="00B4028B" w:rsidRPr="00CC7D3F" w:rsidRDefault="00B4028B" w:rsidP="00B4028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C7D3F">
              <w:rPr>
                <w:rFonts w:asciiTheme="majorEastAsia" w:eastAsiaTheme="majorEastAsia" w:hAnsiTheme="majorEastAsia" w:hint="eastAsia"/>
                <w:sz w:val="18"/>
              </w:rPr>
              <w:t>・レッドカーペット、テープカットポール、リボン、スピーカーは標準装備となります。</w:t>
            </w:r>
          </w:p>
        </w:tc>
        <w:tc>
          <w:tcPr>
            <w:tcW w:w="851" w:type="dxa"/>
          </w:tcPr>
          <w:p w14:paraId="080AC29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2B8BDBFC" w14:textId="77777777" w:rsidTr="0079036F">
        <w:tc>
          <w:tcPr>
            <w:tcW w:w="2268" w:type="dxa"/>
          </w:tcPr>
          <w:p w14:paraId="48E7C029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マイク</w:t>
            </w:r>
          </w:p>
        </w:tc>
        <w:tc>
          <w:tcPr>
            <w:tcW w:w="1559" w:type="dxa"/>
          </w:tcPr>
          <w:p w14:paraId="7DC3C985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麦克风</w:t>
            </w:r>
          </w:p>
        </w:tc>
        <w:tc>
          <w:tcPr>
            <w:tcW w:w="2268" w:type="dxa"/>
          </w:tcPr>
          <w:p w14:paraId="5B16F158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1A35AAE4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2409" w:type="dxa"/>
            <w:vMerge/>
          </w:tcPr>
          <w:p w14:paraId="17E9B237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7B66A318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086DD063" w14:textId="77777777" w:rsidTr="0079036F">
        <w:tc>
          <w:tcPr>
            <w:tcW w:w="2268" w:type="dxa"/>
          </w:tcPr>
          <w:p w14:paraId="2F832D96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マイクスタンド</w:t>
            </w:r>
          </w:p>
        </w:tc>
        <w:tc>
          <w:tcPr>
            <w:tcW w:w="1559" w:type="dxa"/>
          </w:tcPr>
          <w:p w14:paraId="5678A191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麦克风架子</w:t>
            </w:r>
          </w:p>
        </w:tc>
        <w:tc>
          <w:tcPr>
            <w:tcW w:w="2268" w:type="dxa"/>
          </w:tcPr>
          <w:p w14:paraId="6CDB1BD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CC874C8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2409" w:type="dxa"/>
            <w:vMerge/>
          </w:tcPr>
          <w:p w14:paraId="2134D66E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0312EF2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39385F4E" w14:textId="77777777" w:rsidTr="0079036F">
        <w:tc>
          <w:tcPr>
            <w:tcW w:w="2268" w:type="dxa"/>
          </w:tcPr>
          <w:p w14:paraId="77E02D4C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司会スタンド</w:t>
            </w:r>
          </w:p>
        </w:tc>
        <w:tc>
          <w:tcPr>
            <w:tcW w:w="1559" w:type="dxa"/>
          </w:tcPr>
          <w:p w14:paraId="6E36AA71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司仪架</w:t>
            </w:r>
          </w:p>
        </w:tc>
        <w:tc>
          <w:tcPr>
            <w:tcW w:w="2268" w:type="dxa"/>
          </w:tcPr>
          <w:p w14:paraId="4235AD0F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203CE39B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  <w:vMerge/>
          </w:tcPr>
          <w:p w14:paraId="5AF46BE7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6DDC5867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5AF62A4F" w14:textId="77777777" w:rsidTr="0079036F">
        <w:tc>
          <w:tcPr>
            <w:tcW w:w="2268" w:type="dxa"/>
          </w:tcPr>
          <w:p w14:paraId="42ACFEC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来賓用椅子</w:t>
            </w:r>
          </w:p>
        </w:tc>
        <w:tc>
          <w:tcPr>
            <w:tcW w:w="1559" w:type="dxa"/>
          </w:tcPr>
          <w:p w14:paraId="01B761DB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来宾用椅</w:t>
            </w:r>
          </w:p>
        </w:tc>
        <w:tc>
          <w:tcPr>
            <w:tcW w:w="2268" w:type="dxa"/>
          </w:tcPr>
          <w:p w14:paraId="7331B332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54B47E8D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３０</w:t>
            </w:r>
          </w:p>
        </w:tc>
        <w:tc>
          <w:tcPr>
            <w:tcW w:w="2409" w:type="dxa"/>
            <w:vMerge/>
          </w:tcPr>
          <w:p w14:paraId="2B67BBAB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45975DCC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0C479743" w14:textId="77777777" w:rsidTr="0079036F">
        <w:tc>
          <w:tcPr>
            <w:tcW w:w="2268" w:type="dxa"/>
          </w:tcPr>
          <w:p w14:paraId="30C1F251" w14:textId="77777777" w:rsidR="003133A9" w:rsidRPr="003133A9" w:rsidRDefault="00B4028B" w:rsidP="00C92113">
            <w:pPr>
              <w:widowControl/>
              <w:spacing w:line="276" w:lineRule="auto"/>
              <w:jc w:val="center"/>
              <w:rPr>
                <w:rFonts w:asciiTheme="majorEastAsia" w:eastAsia="SimSun" w:hAnsiTheme="majorEastAsia"/>
                <w:sz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胸章</w:t>
            </w:r>
            <w:r w:rsidR="00C92113">
              <w:rPr>
                <w:rFonts w:asciiTheme="majorEastAsia" w:eastAsiaTheme="majorEastAsia" w:hAnsiTheme="majorEastAsia" w:hint="eastAsia"/>
                <w:sz w:val="18"/>
              </w:rPr>
              <w:t>（大）</w:t>
            </w:r>
          </w:p>
        </w:tc>
        <w:tc>
          <w:tcPr>
            <w:tcW w:w="1559" w:type="dxa"/>
          </w:tcPr>
          <w:p w14:paraId="1B79CA32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胸花</w:t>
            </w:r>
          </w:p>
        </w:tc>
        <w:tc>
          <w:tcPr>
            <w:tcW w:w="2268" w:type="dxa"/>
          </w:tcPr>
          <w:p w14:paraId="2A4E9F8E" w14:textId="77777777" w:rsidR="003133A9" w:rsidRPr="003133A9" w:rsidRDefault="00B95E4C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花径12cm</w:t>
            </w:r>
          </w:p>
        </w:tc>
        <w:tc>
          <w:tcPr>
            <w:tcW w:w="709" w:type="dxa"/>
          </w:tcPr>
          <w:p w14:paraId="254BD7B0" w14:textId="77777777" w:rsidR="003133A9" w:rsidRPr="009766C7" w:rsidRDefault="003133A9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409" w:type="dxa"/>
            <w:vMerge/>
          </w:tcPr>
          <w:p w14:paraId="699E5141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79A00E0A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2FAC2803" w14:textId="77777777" w:rsidTr="0079036F">
        <w:tc>
          <w:tcPr>
            <w:tcW w:w="2268" w:type="dxa"/>
          </w:tcPr>
          <w:p w14:paraId="3182A21C" w14:textId="77777777" w:rsidR="003133A9" w:rsidRPr="003133A9" w:rsidRDefault="00C92113" w:rsidP="00C92113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胸章（小）</w:t>
            </w:r>
          </w:p>
        </w:tc>
        <w:tc>
          <w:tcPr>
            <w:tcW w:w="1559" w:type="dxa"/>
          </w:tcPr>
          <w:p w14:paraId="7B91CB8F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胸花</w:t>
            </w:r>
          </w:p>
        </w:tc>
        <w:tc>
          <w:tcPr>
            <w:tcW w:w="2268" w:type="dxa"/>
          </w:tcPr>
          <w:p w14:paraId="233B206A" w14:textId="77777777" w:rsidR="003133A9" w:rsidRPr="003133A9" w:rsidRDefault="00B95E4C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花径7.5cm</w:t>
            </w:r>
          </w:p>
        </w:tc>
        <w:tc>
          <w:tcPr>
            <w:tcW w:w="709" w:type="dxa"/>
          </w:tcPr>
          <w:p w14:paraId="2E5758E7" w14:textId="77777777" w:rsidR="003133A9" w:rsidRPr="009766C7" w:rsidRDefault="00DC2FED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２０</w:t>
            </w:r>
          </w:p>
        </w:tc>
        <w:tc>
          <w:tcPr>
            <w:tcW w:w="2409" w:type="dxa"/>
            <w:vMerge/>
          </w:tcPr>
          <w:p w14:paraId="67FA59F3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0A59BCC9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3A4D" w:rsidRPr="003133A9" w14:paraId="104B7BD8" w14:textId="77777777" w:rsidTr="0079036F">
        <w:tc>
          <w:tcPr>
            <w:tcW w:w="2268" w:type="dxa"/>
          </w:tcPr>
          <w:p w14:paraId="7A87CF62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133A9">
              <w:rPr>
                <w:rFonts w:asciiTheme="majorEastAsia" w:eastAsiaTheme="majorEastAsia" w:hAnsiTheme="majorEastAsia" w:hint="eastAsia"/>
                <w:sz w:val="18"/>
              </w:rPr>
              <w:t>名刺受け</w:t>
            </w:r>
          </w:p>
        </w:tc>
        <w:tc>
          <w:tcPr>
            <w:tcW w:w="1559" w:type="dxa"/>
          </w:tcPr>
          <w:p w14:paraId="472BC9B4" w14:textId="77777777" w:rsidR="003133A9" w:rsidRPr="00B1410F" w:rsidRDefault="003133A9" w:rsidP="00DC2FED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名片盒</w:t>
            </w:r>
          </w:p>
        </w:tc>
        <w:tc>
          <w:tcPr>
            <w:tcW w:w="2268" w:type="dxa"/>
          </w:tcPr>
          <w:p w14:paraId="75E5D5D4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</w:tcPr>
          <w:p w14:paraId="0D49253F" w14:textId="77777777" w:rsidR="003133A9" w:rsidRPr="009766C7" w:rsidRDefault="00DC2FED" w:rsidP="003133A9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  <w:vMerge/>
          </w:tcPr>
          <w:p w14:paraId="4A26A5D9" w14:textId="77777777" w:rsidR="003133A9" w:rsidRPr="003133A9" w:rsidRDefault="003133A9" w:rsidP="003133A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47B54601" w14:textId="77777777" w:rsidR="003133A9" w:rsidRPr="003133A9" w:rsidRDefault="003133A9" w:rsidP="00DC2FED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3ADABB07" w14:textId="70AC839F" w:rsidR="00315CCE" w:rsidRDefault="00315CCE" w:rsidP="00A92B71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14:paraId="7445BFCD" w14:textId="604197DF" w:rsidR="009766C7" w:rsidRPr="009766C7" w:rsidRDefault="0079036F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DB111" wp14:editId="382521F7">
                <wp:simplePos x="0" y="0"/>
                <wp:positionH relativeFrom="column">
                  <wp:posOffset>6050280</wp:posOffset>
                </wp:positionH>
                <wp:positionV relativeFrom="paragraph">
                  <wp:posOffset>283210</wp:posOffset>
                </wp:positionV>
                <wp:extent cx="647700" cy="19145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A8AC" id="正方形/長方形 23" o:spid="_x0000_s1026" style="position:absolute;left:0;text-align:left;margin-left:476.4pt;margin-top:22.3pt;width:51pt;height:15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２．展示</w:t>
      </w:r>
      <w:r w:rsidR="00866795">
        <w:rPr>
          <w:rFonts w:asciiTheme="majorEastAsia" w:eastAsiaTheme="majorEastAsia" w:hAnsiTheme="majorEastAsia" w:hint="eastAsia"/>
          <w:b/>
          <w:sz w:val="22"/>
        </w:rPr>
        <w:t>備品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275"/>
        <w:gridCol w:w="2552"/>
        <w:gridCol w:w="850"/>
        <w:gridCol w:w="2268"/>
        <w:gridCol w:w="851"/>
      </w:tblGrid>
      <w:tr w:rsidR="00866795" w:rsidRPr="003133A9" w14:paraId="60F4524B" w14:textId="77777777" w:rsidTr="00866795">
        <w:tc>
          <w:tcPr>
            <w:tcW w:w="2268" w:type="dxa"/>
          </w:tcPr>
          <w:p w14:paraId="32DC0785" w14:textId="2925481A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展示用ワイヤー・フック</w:t>
            </w:r>
          </w:p>
        </w:tc>
        <w:tc>
          <w:tcPr>
            <w:tcW w:w="1275" w:type="dxa"/>
          </w:tcPr>
          <w:p w14:paraId="3E195075" w14:textId="164BD77A" w:rsidR="00866795" w:rsidRPr="00B1410F" w:rsidRDefault="00866795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钢丝</w:t>
            </w:r>
            <w:r w:rsidRPr="00885C0C">
              <w:rPr>
                <w:rFonts w:ascii="Microsoft YaHei" w:eastAsia="Microsoft YaHei" w:hAnsi="Microsoft YaHei" w:hint="eastAsia"/>
                <w:sz w:val="16"/>
                <w:lang w:eastAsia="zh-CN"/>
              </w:rPr>
              <w:t>挂钩</w:t>
            </w:r>
          </w:p>
        </w:tc>
        <w:tc>
          <w:tcPr>
            <w:tcW w:w="2552" w:type="dxa"/>
          </w:tcPr>
          <w:p w14:paraId="6C307BDB" w14:textId="36472BFD" w:rsidR="00866795" w:rsidRPr="0029655E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655E">
              <w:rPr>
                <w:rFonts w:asciiTheme="majorEastAsia" w:eastAsiaTheme="majorEastAsia" w:hAnsiTheme="majorEastAsia" w:hint="eastAsia"/>
                <w:sz w:val="18"/>
              </w:rPr>
              <w:t>ワイヤー</w:t>
            </w:r>
            <w:r w:rsidR="00D40917">
              <w:rPr>
                <w:rFonts w:asciiTheme="majorEastAsia" w:eastAsiaTheme="majorEastAsia" w:hAnsiTheme="majorEastAsia" w:hint="eastAsia"/>
                <w:sz w:val="18"/>
              </w:rPr>
              <w:t>長さ</w:t>
            </w:r>
            <w:r w:rsidRPr="0029655E">
              <w:rPr>
                <w:rFonts w:asciiTheme="majorEastAsia" w:eastAsiaTheme="majorEastAsia" w:hAnsiTheme="majorEastAsia" w:hint="eastAsia"/>
                <w:sz w:val="18"/>
              </w:rPr>
              <w:t>150cm</w:t>
            </w:r>
          </w:p>
        </w:tc>
        <w:tc>
          <w:tcPr>
            <w:tcW w:w="850" w:type="dxa"/>
          </w:tcPr>
          <w:p w14:paraId="1B0C7B38" w14:textId="799BC342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１００</w:t>
            </w:r>
          </w:p>
        </w:tc>
        <w:tc>
          <w:tcPr>
            <w:tcW w:w="2268" w:type="dxa"/>
          </w:tcPr>
          <w:p w14:paraId="48DFD428" w14:textId="679EAD64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4DDAE0F1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6795" w:rsidRPr="003133A9" w14:paraId="239C78EC" w14:textId="77777777" w:rsidTr="00866795">
        <w:tc>
          <w:tcPr>
            <w:tcW w:w="2268" w:type="dxa"/>
          </w:tcPr>
          <w:p w14:paraId="7BB6C7B2" w14:textId="4D6EBD41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スポットライト</w:t>
            </w:r>
          </w:p>
        </w:tc>
        <w:tc>
          <w:tcPr>
            <w:tcW w:w="1275" w:type="dxa"/>
          </w:tcPr>
          <w:p w14:paraId="2E17E955" w14:textId="2C5F3DFB" w:rsidR="00866795" w:rsidRPr="00B1410F" w:rsidRDefault="00866795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照明</w:t>
            </w:r>
          </w:p>
        </w:tc>
        <w:tc>
          <w:tcPr>
            <w:tcW w:w="2552" w:type="dxa"/>
          </w:tcPr>
          <w:p w14:paraId="665F2A7B" w14:textId="77777777" w:rsidR="00866795" w:rsidRPr="0029655E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6BEDB142" w14:textId="5CD99814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６０</w:t>
            </w:r>
          </w:p>
        </w:tc>
        <w:tc>
          <w:tcPr>
            <w:tcW w:w="2268" w:type="dxa"/>
          </w:tcPr>
          <w:p w14:paraId="18B6257E" w14:textId="22AC2590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1EC917A3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6795" w:rsidRPr="003133A9" w14:paraId="7545BC37" w14:textId="77777777" w:rsidTr="00866795">
        <w:tc>
          <w:tcPr>
            <w:tcW w:w="2268" w:type="dxa"/>
          </w:tcPr>
          <w:p w14:paraId="4764B4B2" w14:textId="017984C9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展示台（ボックス）</w:t>
            </w:r>
          </w:p>
        </w:tc>
        <w:tc>
          <w:tcPr>
            <w:tcW w:w="1275" w:type="dxa"/>
          </w:tcPr>
          <w:p w14:paraId="7D74EC99" w14:textId="40DF13B8" w:rsidR="00866795" w:rsidRPr="00B1410F" w:rsidRDefault="00866795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展台箱子</w:t>
            </w:r>
          </w:p>
        </w:tc>
        <w:tc>
          <w:tcPr>
            <w:tcW w:w="2552" w:type="dxa"/>
          </w:tcPr>
          <w:p w14:paraId="09A5A4EB" w14:textId="490459E7" w:rsidR="00866795" w:rsidRPr="0029655E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655E">
              <w:rPr>
                <w:rFonts w:asciiTheme="majorEastAsia" w:eastAsiaTheme="majorEastAsia" w:hAnsiTheme="majorEastAsia" w:hint="eastAsia"/>
                <w:sz w:val="18"/>
              </w:rPr>
              <w:t>40×40×70cm</w:t>
            </w:r>
          </w:p>
        </w:tc>
        <w:tc>
          <w:tcPr>
            <w:tcW w:w="850" w:type="dxa"/>
          </w:tcPr>
          <w:p w14:paraId="32B47E40" w14:textId="46F9C783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３０</w:t>
            </w:r>
          </w:p>
        </w:tc>
        <w:tc>
          <w:tcPr>
            <w:tcW w:w="2268" w:type="dxa"/>
          </w:tcPr>
          <w:p w14:paraId="515C1D8A" w14:textId="5315624C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55E60B20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6795" w:rsidRPr="003133A9" w14:paraId="7FB1D2CF" w14:textId="77777777" w:rsidTr="00866795">
        <w:tc>
          <w:tcPr>
            <w:tcW w:w="2268" w:type="dxa"/>
          </w:tcPr>
          <w:p w14:paraId="4EA63B52" w14:textId="598E9B7C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展示台（可動式）</w:t>
            </w:r>
          </w:p>
          <w:p w14:paraId="0EC78EA3" w14:textId="5A3E921A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79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※要事前申込</w:t>
            </w:r>
          </w:p>
        </w:tc>
        <w:tc>
          <w:tcPr>
            <w:tcW w:w="1275" w:type="dxa"/>
          </w:tcPr>
          <w:p w14:paraId="18B7B857" w14:textId="2D77DD11" w:rsidR="00866795" w:rsidRPr="00B1410F" w:rsidRDefault="00866795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移</w:t>
            </w:r>
            <w:r w:rsidRPr="00B1410F">
              <w:rPr>
                <w:rFonts w:ascii="Microsoft YaHei" w:eastAsia="Microsoft YaHei" w:hAnsi="Microsoft YaHei" w:hint="eastAsia"/>
                <w:sz w:val="16"/>
                <w:lang w:eastAsia="zh-CN"/>
              </w:rPr>
              <w:t>动式展台</w:t>
            </w:r>
          </w:p>
        </w:tc>
        <w:tc>
          <w:tcPr>
            <w:tcW w:w="2552" w:type="dxa"/>
          </w:tcPr>
          <w:p w14:paraId="6A68A50C" w14:textId="77777777" w:rsidR="00866795" w:rsidRDefault="00866795" w:rsidP="0086679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台：幅140×奥65×高90</w:t>
            </w:r>
            <w:r w:rsidRPr="0029655E">
              <w:rPr>
                <w:rFonts w:asciiTheme="majorEastAsia" w:eastAsiaTheme="majorEastAsia" w:hAnsiTheme="majorEastAsia" w:hint="eastAsia"/>
                <w:sz w:val="18"/>
              </w:rPr>
              <w:t>cm</w:t>
            </w:r>
          </w:p>
          <w:p w14:paraId="5B27B320" w14:textId="4B90AF53" w:rsidR="00866795" w:rsidRPr="0029655E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アクリルカバー：高40</w:t>
            </w:r>
            <w:r>
              <w:rPr>
                <w:rFonts w:asciiTheme="majorEastAsia" w:eastAsiaTheme="majorEastAsia" w:hAnsiTheme="majorEastAsia"/>
                <w:sz w:val="18"/>
              </w:rPr>
              <w:t>cm</w:t>
            </w:r>
          </w:p>
        </w:tc>
        <w:tc>
          <w:tcPr>
            <w:tcW w:w="850" w:type="dxa"/>
          </w:tcPr>
          <w:p w14:paraId="1D0FC472" w14:textId="08A2E78F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１０</w:t>
            </w:r>
          </w:p>
        </w:tc>
        <w:tc>
          <w:tcPr>
            <w:tcW w:w="2268" w:type="dxa"/>
          </w:tcPr>
          <w:p w14:paraId="00EFF986" w14:textId="6C9A1BB5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￥2,200／台／日</w:t>
            </w:r>
          </w:p>
        </w:tc>
        <w:tc>
          <w:tcPr>
            <w:tcW w:w="851" w:type="dxa"/>
          </w:tcPr>
          <w:p w14:paraId="11442E53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80BF1" w:rsidRPr="003133A9" w14:paraId="78DB6982" w14:textId="77777777" w:rsidTr="00866795">
        <w:tc>
          <w:tcPr>
            <w:tcW w:w="2268" w:type="dxa"/>
          </w:tcPr>
          <w:p w14:paraId="7B8CEB92" w14:textId="77777777" w:rsidR="00880BF1" w:rsidRDefault="00880BF1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1275" w:type="dxa"/>
          </w:tcPr>
          <w:p w14:paraId="6836274A" w14:textId="77777777" w:rsidR="00880BF1" w:rsidRDefault="00880BF1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 w:hint="eastAsia"/>
                <w:sz w:val="16"/>
                <w:lang w:eastAsia="zh-CN"/>
              </w:rPr>
            </w:pPr>
          </w:p>
        </w:tc>
        <w:tc>
          <w:tcPr>
            <w:tcW w:w="2552" w:type="dxa"/>
          </w:tcPr>
          <w:p w14:paraId="008E276A" w14:textId="77777777" w:rsidR="00880BF1" w:rsidRDefault="00880BF1" w:rsidP="00866795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850" w:type="dxa"/>
          </w:tcPr>
          <w:p w14:paraId="688AC5B4" w14:textId="77777777" w:rsidR="00880BF1" w:rsidRDefault="00880BF1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2268" w:type="dxa"/>
          </w:tcPr>
          <w:p w14:paraId="2ECF6D13" w14:textId="77777777" w:rsidR="00880BF1" w:rsidRDefault="00880BF1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851" w:type="dxa"/>
          </w:tcPr>
          <w:p w14:paraId="6698394F" w14:textId="77777777" w:rsidR="00880BF1" w:rsidRPr="003133A9" w:rsidRDefault="00880BF1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6795" w:rsidRPr="003133A9" w14:paraId="226A7986" w14:textId="77777777" w:rsidTr="00866795">
        <w:tc>
          <w:tcPr>
            <w:tcW w:w="2268" w:type="dxa"/>
          </w:tcPr>
          <w:p w14:paraId="78362474" w14:textId="4F1DFD65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脚立</w:t>
            </w:r>
          </w:p>
        </w:tc>
        <w:tc>
          <w:tcPr>
            <w:tcW w:w="1275" w:type="dxa"/>
          </w:tcPr>
          <w:p w14:paraId="5021687B" w14:textId="5AE66C64" w:rsidR="00866795" w:rsidRPr="00B1410F" w:rsidRDefault="00866795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866795">
              <w:rPr>
                <w:rFonts w:ascii="Microsoft YaHei" w:eastAsia="Microsoft YaHei" w:hAnsi="Microsoft YaHei" w:hint="eastAsia"/>
                <w:sz w:val="16"/>
                <w:lang w:eastAsia="zh-CN"/>
              </w:rPr>
              <w:t>梯子</w:t>
            </w:r>
          </w:p>
        </w:tc>
        <w:tc>
          <w:tcPr>
            <w:tcW w:w="2552" w:type="dxa"/>
          </w:tcPr>
          <w:p w14:paraId="2CB217B8" w14:textId="77777777" w:rsidR="00866795" w:rsidRPr="0029655E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</w:tcPr>
          <w:p w14:paraId="4744A9F0" w14:textId="7FACB974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2268" w:type="dxa"/>
          </w:tcPr>
          <w:p w14:paraId="30382997" w14:textId="26237CFE" w:rsidR="00866795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75A051AE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66795" w:rsidRPr="003133A9" w14:paraId="4E980355" w14:textId="77777777" w:rsidTr="00866795">
        <w:tc>
          <w:tcPr>
            <w:tcW w:w="2268" w:type="dxa"/>
          </w:tcPr>
          <w:p w14:paraId="506235EE" w14:textId="5B1948A5" w:rsidR="00866795" w:rsidRDefault="00D40917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工具類</w:t>
            </w:r>
          </w:p>
        </w:tc>
        <w:tc>
          <w:tcPr>
            <w:tcW w:w="1275" w:type="dxa"/>
          </w:tcPr>
          <w:p w14:paraId="62BBC945" w14:textId="7404BF13" w:rsidR="00866795" w:rsidRPr="00B1410F" w:rsidRDefault="00D40917" w:rsidP="00866795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工具</w:t>
            </w:r>
          </w:p>
        </w:tc>
        <w:tc>
          <w:tcPr>
            <w:tcW w:w="2552" w:type="dxa"/>
          </w:tcPr>
          <w:p w14:paraId="592545CA" w14:textId="5E36FDA7" w:rsidR="00866795" w:rsidRPr="0029655E" w:rsidRDefault="00D40917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金槌、虫ピン、ハサミ等</w:t>
            </w:r>
          </w:p>
        </w:tc>
        <w:tc>
          <w:tcPr>
            <w:tcW w:w="850" w:type="dxa"/>
          </w:tcPr>
          <w:p w14:paraId="05F33B8A" w14:textId="7C7AA340" w:rsidR="00866795" w:rsidRPr="009766C7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268" w:type="dxa"/>
          </w:tcPr>
          <w:p w14:paraId="5F3FD8D9" w14:textId="6EB05406" w:rsidR="00866795" w:rsidRDefault="00D40917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2F6EF41F" w14:textId="77777777" w:rsidR="00866795" w:rsidRPr="003133A9" w:rsidRDefault="00866795" w:rsidP="00866795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61B251E" w14:textId="77777777" w:rsidR="005939F6" w:rsidRPr="0079036F" w:rsidRDefault="005939F6" w:rsidP="00A92B71">
      <w:pPr>
        <w:widowControl/>
        <w:jc w:val="left"/>
        <w:rPr>
          <w:rFonts w:asciiTheme="majorEastAsia" w:eastAsiaTheme="majorEastAsia" w:hAnsiTheme="majorEastAsia"/>
          <w:sz w:val="20"/>
        </w:rPr>
      </w:pPr>
    </w:p>
    <w:p w14:paraId="0A6BF413" w14:textId="7C9FEB45" w:rsidR="009766C7" w:rsidRPr="009766C7" w:rsidRDefault="0084393D" w:rsidP="009766C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6BDAD8" wp14:editId="39BBE2CC">
                <wp:simplePos x="0" y="0"/>
                <wp:positionH relativeFrom="column">
                  <wp:posOffset>6059805</wp:posOffset>
                </wp:positionH>
                <wp:positionV relativeFrom="paragraph">
                  <wp:posOffset>276860</wp:posOffset>
                </wp:positionV>
                <wp:extent cx="647700" cy="19526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A39C" id="正方形/長方形 24" o:spid="_x0000_s1026" style="position:absolute;left:0;text-align:left;margin-left:477.15pt;margin-top:21.8pt;width:51pt;height:15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" filled="f" strokecolor="red" strokeweight="2pt"/>
            </w:pict>
          </mc:Fallback>
        </mc:AlternateContent>
      </w:r>
      <w:r w:rsidR="009766C7">
        <w:rPr>
          <w:rFonts w:asciiTheme="majorEastAsia" w:eastAsiaTheme="majorEastAsia" w:hAnsiTheme="majorEastAsia" w:hint="eastAsia"/>
          <w:b/>
          <w:sz w:val="22"/>
        </w:rPr>
        <w:t>３．その他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2126"/>
        <w:gridCol w:w="851"/>
        <w:gridCol w:w="2409"/>
        <w:gridCol w:w="851"/>
      </w:tblGrid>
      <w:tr w:rsidR="009766C7" w:rsidRPr="003133A9" w14:paraId="45249255" w14:textId="77777777" w:rsidTr="00B274A7">
        <w:tc>
          <w:tcPr>
            <w:tcW w:w="2268" w:type="dxa"/>
          </w:tcPr>
          <w:p w14:paraId="6A7F4043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芳名帳・筆ペン</w:t>
            </w:r>
          </w:p>
        </w:tc>
        <w:tc>
          <w:tcPr>
            <w:tcW w:w="1559" w:type="dxa"/>
          </w:tcPr>
          <w:p w14:paraId="2ED12F7F" w14:textId="77777777" w:rsidR="009766C7" w:rsidRPr="00A84313" w:rsidRDefault="009766C7" w:rsidP="00B274A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签名册</w:t>
            </w:r>
            <w:r w:rsidRPr="00A84313">
              <w:rPr>
                <w:rFonts w:ascii="Microsoft YaHei" w:eastAsia="Microsoft YaHei" w:hAnsi="Microsoft YaHei" w:hint="eastAsia"/>
                <w:sz w:val="16"/>
                <w:lang w:eastAsia="zh-CN"/>
              </w:rPr>
              <w:t>・签字笔</w:t>
            </w:r>
          </w:p>
        </w:tc>
        <w:tc>
          <w:tcPr>
            <w:tcW w:w="2126" w:type="dxa"/>
          </w:tcPr>
          <w:p w14:paraId="2A17D6DB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B5サイズ、細字</w:t>
            </w:r>
          </w:p>
        </w:tc>
        <w:tc>
          <w:tcPr>
            <w:tcW w:w="851" w:type="dxa"/>
          </w:tcPr>
          <w:p w14:paraId="6F9A607B" w14:textId="77777777" w:rsidR="009766C7" w:rsidRPr="009766C7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766C7">
              <w:rPr>
                <w:rFonts w:asciiTheme="majorEastAsia" w:eastAsiaTheme="majorEastAsia" w:hAnsiTheme="majorEastAsia" w:hint="eastAsia"/>
                <w:sz w:val="18"/>
              </w:rPr>
              <w:t>－</w:t>
            </w:r>
          </w:p>
        </w:tc>
        <w:tc>
          <w:tcPr>
            <w:tcW w:w="2409" w:type="dxa"/>
          </w:tcPr>
          <w:p w14:paraId="10742F1F" w14:textId="674AE674" w:rsidR="009766C7" w:rsidRPr="003133A9" w:rsidRDefault="009766C7" w:rsidP="0029655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￥1,</w:t>
            </w:r>
            <w:r w:rsidR="005332F3">
              <w:rPr>
                <w:rFonts w:asciiTheme="majorEastAsia" w:eastAsiaTheme="majorEastAsia" w:hAnsiTheme="majorEastAsia" w:hint="eastAsia"/>
                <w:sz w:val="18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0／セット</w:t>
            </w:r>
          </w:p>
        </w:tc>
        <w:tc>
          <w:tcPr>
            <w:tcW w:w="851" w:type="dxa"/>
          </w:tcPr>
          <w:p w14:paraId="5440630B" w14:textId="77777777" w:rsidR="009766C7" w:rsidRPr="003133A9" w:rsidRDefault="009766C7" w:rsidP="00B274A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165F2DF2" w14:textId="77777777" w:rsidTr="00B274A7">
        <w:tc>
          <w:tcPr>
            <w:tcW w:w="2268" w:type="dxa"/>
          </w:tcPr>
          <w:p w14:paraId="270EB1F4" w14:textId="6B9683A5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テレビ</w:t>
            </w:r>
          </w:p>
        </w:tc>
        <w:tc>
          <w:tcPr>
            <w:tcW w:w="1559" w:type="dxa"/>
          </w:tcPr>
          <w:p w14:paraId="79CDA6C4" w14:textId="08453054" w:rsidR="00233A57" w:rsidRPr="00885C0C" w:rsidRDefault="00233A57" w:rsidP="00233A5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 w:rsidRPr="007B3543">
              <w:rPr>
                <w:rFonts w:ascii="Microsoft YaHei" w:eastAsia="Microsoft YaHei" w:hAnsi="Microsoft YaHei" w:cs="Microsoft YaHei" w:hint="eastAsia"/>
                <w:sz w:val="18"/>
              </w:rPr>
              <w:t>电视</w:t>
            </w:r>
            <w:r w:rsidRPr="007B3543">
              <w:rPr>
                <w:rFonts w:ascii="ＭＳ ゴシック" w:eastAsia="ＭＳ ゴシック" w:hAnsi="ＭＳ ゴシック" w:cs="ＭＳ ゴシック" w:hint="eastAsia"/>
                <w:sz w:val="18"/>
              </w:rPr>
              <w:t>机</w:t>
            </w:r>
          </w:p>
        </w:tc>
        <w:tc>
          <w:tcPr>
            <w:tcW w:w="2126" w:type="dxa"/>
          </w:tcPr>
          <w:p w14:paraId="6183B832" w14:textId="615BC2D5" w:rsidR="00233A57" w:rsidRPr="0029655E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49</w:t>
            </w:r>
            <w:r w:rsidRPr="00887764">
              <w:rPr>
                <w:rFonts w:asciiTheme="majorEastAsia" w:eastAsiaTheme="majorEastAsia" w:hAnsiTheme="majorEastAsia" w:hint="eastAsia"/>
                <w:sz w:val="18"/>
              </w:rPr>
              <w:t>型</w:t>
            </w:r>
          </w:p>
        </w:tc>
        <w:tc>
          <w:tcPr>
            <w:tcW w:w="851" w:type="dxa"/>
          </w:tcPr>
          <w:p w14:paraId="153E2DE8" w14:textId="184E47B0" w:rsidR="00233A57" w:rsidRPr="009766C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</w:tcPr>
          <w:p w14:paraId="0D73EBA9" w14:textId="0E20EA68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</w:t>
            </w:r>
            <w:r>
              <w:rPr>
                <w:rFonts w:asciiTheme="majorEastAsia" w:eastAsiaTheme="majorEastAsia" w:hAnsiTheme="majorEastAsia"/>
                <w:sz w:val="18"/>
              </w:rPr>
              <w:t>,1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00／台／日</w:t>
            </w:r>
          </w:p>
        </w:tc>
        <w:tc>
          <w:tcPr>
            <w:tcW w:w="851" w:type="dxa"/>
          </w:tcPr>
          <w:p w14:paraId="332465B9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08B03214" w14:textId="77777777" w:rsidTr="00B274A7">
        <w:tc>
          <w:tcPr>
            <w:tcW w:w="2268" w:type="dxa"/>
          </w:tcPr>
          <w:p w14:paraId="5C72582E" w14:textId="1FCD457D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デジタルサイネージ</w:t>
            </w:r>
          </w:p>
        </w:tc>
        <w:tc>
          <w:tcPr>
            <w:tcW w:w="1559" w:type="dxa"/>
          </w:tcPr>
          <w:p w14:paraId="29ADD08D" w14:textId="20EF9E9C" w:rsidR="00233A57" w:rsidRDefault="00233A57" w:rsidP="00233A57">
            <w:pPr>
              <w:widowControl/>
              <w:spacing w:line="276" w:lineRule="auto"/>
              <w:jc w:val="center"/>
              <w:rPr>
                <w:rFonts w:ascii="Microsoft YaHei" w:eastAsia="Microsoft YaHei" w:hAnsi="Microsoft YaHei"/>
                <w:sz w:val="16"/>
                <w:lang w:eastAsia="zh-CN"/>
              </w:rPr>
            </w:pPr>
            <w:r>
              <w:rPr>
                <w:rFonts w:asciiTheme="majorEastAsia" w:eastAsia="SimSun" w:hAnsiTheme="majorEastAsia" w:hint="eastAsia"/>
                <w:sz w:val="18"/>
                <w:lang w:eastAsia="zh-CN"/>
              </w:rPr>
              <w:t>液晶显示屏</w:t>
            </w:r>
          </w:p>
        </w:tc>
        <w:tc>
          <w:tcPr>
            <w:tcW w:w="2126" w:type="dxa"/>
          </w:tcPr>
          <w:p w14:paraId="0C268406" w14:textId="23A4841D" w:rsidR="00233A57" w:rsidRPr="0029655E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50型（PN-HW501）</w:t>
            </w:r>
          </w:p>
        </w:tc>
        <w:tc>
          <w:tcPr>
            <w:tcW w:w="851" w:type="dxa"/>
          </w:tcPr>
          <w:p w14:paraId="3CA382A4" w14:textId="796D2446" w:rsidR="00233A57" w:rsidRPr="009766C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</w:tcPr>
          <w:p w14:paraId="67D7AAB6" w14:textId="6B15862A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</w:t>
            </w:r>
            <w:r>
              <w:rPr>
                <w:rFonts w:asciiTheme="majorEastAsia" w:eastAsiaTheme="majorEastAsia" w:hAnsiTheme="majorEastAsia"/>
                <w:sz w:val="18"/>
              </w:rPr>
              <w:t>,1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00／台／日</w:t>
            </w:r>
          </w:p>
        </w:tc>
        <w:tc>
          <w:tcPr>
            <w:tcW w:w="851" w:type="dxa"/>
          </w:tcPr>
          <w:p w14:paraId="57BCFFDA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207C66FF" w14:textId="77777777" w:rsidTr="007B3543">
        <w:trPr>
          <w:trHeight w:val="425"/>
        </w:trPr>
        <w:tc>
          <w:tcPr>
            <w:tcW w:w="2268" w:type="dxa"/>
          </w:tcPr>
          <w:p w14:paraId="7A450E49" w14:textId="4016F59D" w:rsidR="00233A57" w:rsidRPr="007B3543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単焦点プロジェクター</w:t>
            </w:r>
          </w:p>
        </w:tc>
        <w:tc>
          <w:tcPr>
            <w:tcW w:w="1559" w:type="dxa"/>
          </w:tcPr>
          <w:p w14:paraId="6E1158A3" w14:textId="6E86B4CB" w:rsidR="00233A57" w:rsidRPr="007B3543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="SimSun" w:eastAsia="SimSun" w:hAnsi="SimSun" w:hint="eastAsia"/>
                <w:sz w:val="18"/>
                <w:lang w:eastAsia="zh-CN"/>
              </w:rPr>
              <w:t>短焦</w:t>
            </w:r>
            <w:r w:rsidRPr="006A50DA">
              <w:rPr>
                <w:rFonts w:asciiTheme="majorEastAsia" w:eastAsiaTheme="majorEastAsia" w:hAnsiTheme="majorEastAsia" w:hint="eastAsia"/>
                <w:sz w:val="18"/>
              </w:rPr>
              <w:t>投影机</w:t>
            </w:r>
          </w:p>
        </w:tc>
        <w:tc>
          <w:tcPr>
            <w:tcW w:w="2126" w:type="dxa"/>
          </w:tcPr>
          <w:p w14:paraId="2A82668B" w14:textId="7072669D" w:rsidR="00233A57" w:rsidRPr="00887764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A50DA">
              <w:rPr>
                <w:rFonts w:asciiTheme="majorEastAsia" w:eastAsiaTheme="majorEastAsia" w:hAnsiTheme="majorEastAsia"/>
                <w:sz w:val="18"/>
              </w:rPr>
              <w:t>EB-L200SW</w:t>
            </w:r>
          </w:p>
        </w:tc>
        <w:tc>
          <w:tcPr>
            <w:tcW w:w="851" w:type="dxa"/>
          </w:tcPr>
          <w:p w14:paraId="67A4A9C0" w14:textId="3A7CCE64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</w:tcPr>
          <w:p w14:paraId="331120FD" w14:textId="56DCCCBE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￥1</w:t>
            </w:r>
            <w:r>
              <w:rPr>
                <w:rFonts w:asciiTheme="majorEastAsia" w:eastAsiaTheme="majorEastAsia" w:hAnsiTheme="majorEastAsia"/>
                <w:sz w:val="18"/>
              </w:rPr>
              <w:t>,1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00／台／日</w:t>
            </w:r>
          </w:p>
        </w:tc>
        <w:tc>
          <w:tcPr>
            <w:tcW w:w="851" w:type="dxa"/>
          </w:tcPr>
          <w:p w14:paraId="332B5584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177E4481" w14:textId="77777777" w:rsidTr="00B274A7">
        <w:tc>
          <w:tcPr>
            <w:tcW w:w="2268" w:type="dxa"/>
          </w:tcPr>
          <w:p w14:paraId="2D3176E0" w14:textId="06409B5B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CDプレーヤー</w:t>
            </w:r>
          </w:p>
        </w:tc>
        <w:tc>
          <w:tcPr>
            <w:tcW w:w="1559" w:type="dxa"/>
          </w:tcPr>
          <w:p w14:paraId="5DAA3655" w14:textId="1DA7BE8C" w:rsidR="00233A57" w:rsidRPr="0027538D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inorEastAsia" w:hAnsiTheme="maj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CD</w:t>
            </w:r>
            <w:r w:rsidRPr="00985A07">
              <w:rPr>
                <w:rFonts w:ascii="SimSun" w:eastAsia="SimSun" w:hAnsi="SimSun" w:hint="eastAsia"/>
                <w:sz w:val="18"/>
                <w:lang w:eastAsia="zh-CN"/>
              </w:rPr>
              <w:t>机</w:t>
            </w:r>
          </w:p>
        </w:tc>
        <w:tc>
          <w:tcPr>
            <w:tcW w:w="2126" w:type="dxa"/>
          </w:tcPr>
          <w:p w14:paraId="65F3353E" w14:textId="58C511AC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SC-HC410</w:t>
            </w:r>
          </w:p>
        </w:tc>
        <w:tc>
          <w:tcPr>
            <w:tcW w:w="851" w:type="dxa"/>
          </w:tcPr>
          <w:p w14:paraId="3E4E679C" w14:textId="13007CA3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  <w:tc>
          <w:tcPr>
            <w:tcW w:w="2409" w:type="dxa"/>
          </w:tcPr>
          <w:p w14:paraId="60E9AE93" w14:textId="4825B362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￥550／台／日</w:t>
            </w:r>
          </w:p>
        </w:tc>
        <w:tc>
          <w:tcPr>
            <w:tcW w:w="851" w:type="dxa"/>
          </w:tcPr>
          <w:p w14:paraId="7FDB349C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5331D0D2" w14:textId="77777777" w:rsidTr="00B274A7">
        <w:tc>
          <w:tcPr>
            <w:tcW w:w="2268" w:type="dxa"/>
          </w:tcPr>
          <w:p w14:paraId="63F8FEE9" w14:textId="2E94D0D9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長机</w:t>
            </w:r>
          </w:p>
        </w:tc>
        <w:tc>
          <w:tcPr>
            <w:tcW w:w="1559" w:type="dxa"/>
          </w:tcPr>
          <w:p w14:paraId="625811AD" w14:textId="1E1CE9E1" w:rsidR="00233A57" w:rsidRPr="006A50DA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33A57">
              <w:rPr>
                <w:rFonts w:ascii="Microsoft YaHei" w:eastAsia="Microsoft YaHei" w:hAnsi="Microsoft YaHei" w:hint="eastAsia"/>
                <w:sz w:val="16"/>
                <w:lang w:eastAsia="zh-CN"/>
              </w:rPr>
              <w:t>折叠条桌</w:t>
            </w:r>
          </w:p>
        </w:tc>
        <w:tc>
          <w:tcPr>
            <w:tcW w:w="2126" w:type="dxa"/>
          </w:tcPr>
          <w:p w14:paraId="67AAFC4D" w14:textId="5645166F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幅120</w:t>
            </w:r>
            <w:r>
              <w:rPr>
                <w:rFonts w:asciiTheme="majorEastAsia" w:eastAsiaTheme="majorEastAsia" w:hAnsiTheme="majorEastAsia"/>
                <w:sz w:val="18"/>
              </w:rPr>
              <w:t>cm</w:t>
            </w:r>
            <w:r>
              <w:rPr>
                <w:rFonts w:asciiTheme="majorEastAsia" w:eastAsiaTheme="majorEastAsia" w:hAnsiTheme="majorEastAsia" w:hint="eastAsia"/>
                <w:sz w:val="18"/>
              </w:rPr>
              <w:t>×奥行45</w:t>
            </w:r>
            <w:r>
              <w:rPr>
                <w:rFonts w:asciiTheme="majorEastAsia" w:eastAsiaTheme="majorEastAsia" w:hAnsiTheme="majorEastAsia"/>
                <w:sz w:val="18"/>
              </w:rPr>
              <w:t>cm</w:t>
            </w:r>
          </w:p>
        </w:tc>
        <w:tc>
          <w:tcPr>
            <w:tcW w:w="851" w:type="dxa"/>
          </w:tcPr>
          <w:p w14:paraId="259E09BD" w14:textId="337A74EB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2409" w:type="dxa"/>
          </w:tcPr>
          <w:p w14:paraId="3AE8637D" w14:textId="7BE437FB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003D855C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33A57" w:rsidRPr="003133A9" w14:paraId="4ECC7F77" w14:textId="77777777" w:rsidTr="00B274A7">
        <w:tc>
          <w:tcPr>
            <w:tcW w:w="2268" w:type="dxa"/>
          </w:tcPr>
          <w:p w14:paraId="08290E4A" w14:textId="7D448580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椅子</w:t>
            </w:r>
          </w:p>
        </w:tc>
        <w:tc>
          <w:tcPr>
            <w:tcW w:w="1559" w:type="dxa"/>
          </w:tcPr>
          <w:p w14:paraId="2A15EF59" w14:textId="48C2804D" w:rsidR="00233A57" w:rsidRDefault="00233A57" w:rsidP="00233A57">
            <w:pPr>
              <w:widowControl/>
              <w:spacing w:line="276" w:lineRule="auto"/>
              <w:jc w:val="center"/>
              <w:rPr>
                <w:rFonts w:ascii="SimSun" w:eastAsia="SimSun" w:hAnsi="SimSun"/>
                <w:sz w:val="18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16"/>
                <w:lang w:eastAsia="zh-CN"/>
              </w:rPr>
              <w:t>椅子</w:t>
            </w:r>
          </w:p>
        </w:tc>
        <w:tc>
          <w:tcPr>
            <w:tcW w:w="2126" w:type="dxa"/>
          </w:tcPr>
          <w:p w14:paraId="268BE13B" w14:textId="655CD02D" w:rsidR="00233A57" w:rsidRPr="006A50DA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1" w:type="dxa"/>
          </w:tcPr>
          <w:p w14:paraId="5F4C5B3D" w14:textId="68C0ED1A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2409" w:type="dxa"/>
          </w:tcPr>
          <w:p w14:paraId="0F5525F4" w14:textId="4C54E433" w:rsidR="00233A57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無　　料</w:t>
            </w:r>
          </w:p>
        </w:tc>
        <w:tc>
          <w:tcPr>
            <w:tcW w:w="851" w:type="dxa"/>
          </w:tcPr>
          <w:p w14:paraId="509DBF9B" w14:textId="77777777" w:rsidR="00233A57" w:rsidRPr="003133A9" w:rsidRDefault="00233A57" w:rsidP="00233A57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8FCF63D" w14:textId="77777777" w:rsidR="0086779A" w:rsidRPr="0086779A" w:rsidRDefault="0086779A" w:rsidP="0086779A">
      <w:pPr>
        <w:widowControl/>
        <w:ind w:firstLineChars="200" w:firstLine="429"/>
        <w:jc w:val="left"/>
        <w:rPr>
          <w:rFonts w:asciiTheme="majorEastAsia" w:eastAsiaTheme="majorEastAsia" w:hAnsiTheme="majorEastAsia"/>
          <w:b/>
          <w:bCs/>
          <w:sz w:val="20"/>
        </w:rPr>
      </w:pPr>
      <w:r w:rsidRPr="0086779A">
        <w:rPr>
          <w:rFonts w:asciiTheme="majorEastAsia" w:eastAsiaTheme="majorEastAsia" w:hAnsiTheme="majorEastAsia" w:hint="eastAsia"/>
          <w:b/>
          <w:bCs/>
          <w:sz w:val="20"/>
        </w:rPr>
        <w:t>※上記の価格はすべて税込です。</w:t>
      </w:r>
    </w:p>
    <w:p w14:paraId="5F880765" w14:textId="77777777" w:rsidR="007B5D66" w:rsidRPr="0086779A" w:rsidRDefault="007B5D66" w:rsidP="001A726C">
      <w:pPr>
        <w:widowControl/>
        <w:spacing w:line="276" w:lineRule="auto"/>
        <w:jc w:val="left"/>
        <w:rPr>
          <w:rFonts w:asciiTheme="majorEastAsia" w:eastAsiaTheme="majorEastAsia" w:hAnsiTheme="majorEastAsia"/>
          <w:b/>
          <w:sz w:val="12"/>
          <w:u w:val="single"/>
        </w:rPr>
      </w:pPr>
    </w:p>
    <w:p w14:paraId="0090A7D4" w14:textId="77777777" w:rsidR="0016237A" w:rsidRPr="0039322C" w:rsidRDefault="0016237A" w:rsidP="001A726C">
      <w:pPr>
        <w:widowControl/>
        <w:spacing w:line="276" w:lineRule="auto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9322C">
        <w:rPr>
          <w:rFonts w:asciiTheme="majorEastAsia" w:eastAsiaTheme="majorEastAsia" w:hAnsiTheme="majorEastAsia" w:hint="eastAsia"/>
          <w:b/>
          <w:sz w:val="22"/>
          <w:u w:val="single"/>
        </w:rPr>
        <w:t>注意事項</w:t>
      </w:r>
    </w:p>
    <w:p w14:paraId="48832657" w14:textId="77777777" w:rsidR="0016237A" w:rsidRPr="007B5D66" w:rsidRDefault="00B4028B" w:rsidP="00A92B71">
      <w:pPr>
        <w:pStyle w:val="a8"/>
        <w:widowControl/>
        <w:numPr>
          <w:ilvl w:val="0"/>
          <w:numId w:val="1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貸出備品を紛失または破損・損傷された場合は、利用者の責任において弁償していただきます。</w:t>
      </w:r>
    </w:p>
    <w:sectPr w:rsidR="0016237A" w:rsidRPr="007B5D66" w:rsidSect="0029655E">
      <w:footerReference w:type="default" r:id="rId9"/>
      <w:pgSz w:w="11906" w:h="16838" w:code="9"/>
      <w:pgMar w:top="397" w:right="397" w:bottom="624" w:left="567" w:header="283" w:footer="567" w:gutter="0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6AF5" w14:textId="77777777" w:rsidR="00D6791F" w:rsidRDefault="00D6791F" w:rsidP="00C43DCF">
      <w:r>
        <w:separator/>
      </w:r>
    </w:p>
  </w:endnote>
  <w:endnote w:type="continuationSeparator" w:id="0">
    <w:p w14:paraId="1E4B1461" w14:textId="77777777" w:rsidR="00D6791F" w:rsidRDefault="00D6791F" w:rsidP="00C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EC09" w14:textId="77777777" w:rsidR="0029655E" w:rsidRDefault="00C92113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="Arial" w:eastAsia="ＭＳ ゴシック" w:hAnsi="Arial"/>
        <w:sz w:val="16"/>
        <w:lang w:eastAsia="zh-CN"/>
      </w:rPr>
    </w:pPr>
    <w:r>
      <w:rPr>
        <w:rFonts w:ascii="Arial" w:eastAsia="ＭＳ ゴシック" w:hAnsi="Arial" w:hint="eastAsia"/>
        <w:sz w:val="16"/>
        <w:lang w:eastAsia="zh-CN"/>
      </w:rPr>
      <w:t xml:space="preserve">    </w:t>
    </w:r>
    <w:r w:rsidR="0029655E">
      <w:rPr>
        <w:rFonts w:ascii="Arial" w:eastAsia="ＭＳ ゴシック" w:hAnsi="Arial" w:hint="eastAsia"/>
        <w:sz w:val="16"/>
        <w:lang w:eastAsia="zh-CN"/>
      </w:rPr>
      <w:t xml:space="preserve"> </w:t>
    </w:r>
    <w:r>
      <w:rPr>
        <w:rFonts w:ascii="Arial" w:eastAsia="ＭＳ ゴシック" w:hAnsi="Arial" w:hint="eastAsia"/>
        <w:sz w:val="16"/>
        <w:lang w:eastAsia="zh-CN"/>
      </w:rPr>
      <w:t xml:space="preserve">  </w:t>
    </w:r>
    <w:r w:rsidRPr="002B7285">
      <w:rPr>
        <w:rFonts w:ascii="Arial" w:eastAsia="ＭＳ ゴシック" w:hAnsi="Arial" w:hint="eastAsia"/>
        <w:sz w:val="16"/>
        <w:lang w:eastAsia="zh-CN"/>
      </w:rPr>
      <w:t>〒</w:t>
    </w:r>
    <w:r w:rsidRPr="002B7285">
      <w:rPr>
        <w:rFonts w:ascii="Arial" w:eastAsia="ＭＳ ゴシック" w:hAnsi="Arial" w:hint="eastAsia"/>
        <w:sz w:val="16"/>
        <w:lang w:eastAsia="zh-CN"/>
      </w:rPr>
      <w:t>112-0004</w:t>
    </w:r>
    <w:r w:rsidRPr="002B7285">
      <w:rPr>
        <w:rFonts w:ascii="Arial" w:eastAsia="ＭＳ ゴシック" w:hAnsi="Arial" w:hint="eastAsia"/>
        <w:sz w:val="16"/>
        <w:lang w:eastAsia="zh-CN"/>
      </w:rPr>
      <w:t xml:space="preserve">　東京都文京区後楽</w:t>
    </w:r>
    <w:r w:rsidRPr="002B7285">
      <w:rPr>
        <w:rFonts w:ascii="Arial" w:eastAsia="ＭＳ ゴシック" w:hAnsi="Arial" w:hint="eastAsia"/>
        <w:sz w:val="16"/>
        <w:lang w:eastAsia="zh-CN"/>
      </w:rPr>
      <w:t>1-5-3</w:t>
    </w:r>
    <w:r>
      <w:rPr>
        <w:rFonts w:ascii="Arial" w:eastAsia="ＭＳ ゴシック" w:hAnsi="Arial" w:hint="eastAsia"/>
        <w:sz w:val="16"/>
        <w:lang w:eastAsia="zh-CN"/>
      </w:rPr>
      <w:t xml:space="preserve">　</w:t>
    </w:r>
    <w:r w:rsidR="00FA5A54">
      <w:rPr>
        <w:rFonts w:ascii="Arial" w:eastAsia="ＭＳ ゴシック" w:hAnsi="Arial" w:hint="eastAsia"/>
        <w:sz w:val="16"/>
        <w:lang w:eastAsia="zh-CN"/>
      </w:rPr>
      <w:t>（公財）</w:t>
    </w:r>
    <w:r w:rsidRPr="002B7285">
      <w:rPr>
        <w:rFonts w:ascii="Arial" w:eastAsia="ＭＳ ゴシック" w:hAnsi="Arial" w:hint="eastAsia"/>
        <w:sz w:val="16"/>
        <w:lang w:eastAsia="zh-CN"/>
      </w:rPr>
      <w:t>日中友好会館文化事業部</w:t>
    </w:r>
  </w:p>
  <w:p w14:paraId="53AD024A" w14:textId="77777777" w:rsidR="00C92113" w:rsidRPr="00C92113" w:rsidRDefault="0029655E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" w:eastAsia="ＭＳ ゴシック" w:hAnsi="Arial" w:hint="eastAsia"/>
        <w:sz w:val="16"/>
        <w:lang w:eastAsia="zh-CN"/>
      </w:rPr>
      <w:t xml:space="preserve">                                         </w:t>
    </w:r>
    <w:r w:rsidR="00C92113" w:rsidRPr="002B7285">
      <w:rPr>
        <w:rFonts w:ascii="Arial" w:eastAsia="ＭＳ ゴシック" w:hAnsi="Arial" w:hint="eastAsia"/>
        <w:sz w:val="16"/>
      </w:rPr>
      <w:t>TEL 03-</w:t>
    </w:r>
    <w:r w:rsidR="00910756">
      <w:rPr>
        <w:rFonts w:ascii="Arial" w:eastAsia="ＭＳ ゴシック" w:hAnsi="Arial" w:hint="eastAsia"/>
        <w:sz w:val="16"/>
      </w:rPr>
      <w:t>3815-5</w:t>
    </w:r>
    <w:r>
      <w:rPr>
        <w:rFonts w:ascii="Arial" w:eastAsia="ＭＳ ゴシック" w:hAnsi="Arial" w:hint="eastAsia"/>
        <w:sz w:val="16"/>
      </w:rPr>
      <w:t>0</w:t>
    </w:r>
    <w:r w:rsidR="00910756">
      <w:rPr>
        <w:rFonts w:ascii="Arial" w:eastAsia="ＭＳ ゴシック" w:hAnsi="Arial" w:hint="eastAsia"/>
        <w:sz w:val="16"/>
      </w:rPr>
      <w:t>8</w:t>
    </w:r>
    <w:r>
      <w:rPr>
        <w:rFonts w:ascii="Arial" w:eastAsia="ＭＳ ゴシック" w:hAnsi="Arial" w:hint="eastAsia"/>
        <w:sz w:val="16"/>
      </w:rPr>
      <w:t xml:space="preserve">5   FAX 03-3811-5263   </w:t>
    </w:r>
    <w:r w:rsidR="00C92113" w:rsidRPr="002B7285">
      <w:rPr>
        <w:rFonts w:ascii="Arial" w:eastAsia="ＭＳ ゴシック" w:hAnsi="Arial" w:hint="eastAsia"/>
        <w:sz w:val="16"/>
      </w:rPr>
      <w:t>E</w:t>
    </w:r>
    <w:r w:rsidR="00C92113">
      <w:rPr>
        <w:rFonts w:ascii="Arial" w:eastAsia="ＭＳ ゴシック" w:hAnsi="Arial" w:hint="eastAsia"/>
        <w:sz w:val="16"/>
      </w:rPr>
      <w:t>-</w:t>
    </w:r>
    <w:r w:rsidR="00C92113" w:rsidRPr="002B7285">
      <w:rPr>
        <w:rFonts w:ascii="Arial" w:eastAsia="ＭＳ ゴシック" w:hAnsi="Arial" w:hint="eastAsia"/>
        <w:sz w:val="16"/>
      </w:rPr>
      <w:t>mail  bunka@jcfc.or.jp</w:t>
    </w:r>
    <w:r w:rsidR="00C92113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DE74" w14:textId="77777777" w:rsidR="00D6791F" w:rsidRDefault="00D6791F" w:rsidP="00C43DCF">
      <w:r>
        <w:separator/>
      </w:r>
    </w:p>
  </w:footnote>
  <w:footnote w:type="continuationSeparator" w:id="0">
    <w:p w14:paraId="2E863A74" w14:textId="77777777" w:rsidR="00D6791F" w:rsidRDefault="00D6791F" w:rsidP="00C4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24F"/>
    <w:multiLevelType w:val="hybridMultilevel"/>
    <w:tmpl w:val="E460B580"/>
    <w:lvl w:ilvl="0" w:tplc="5C78EF88">
      <w:start w:val="7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BB"/>
    <w:rsid w:val="00005B03"/>
    <w:rsid w:val="00020407"/>
    <w:rsid w:val="000474F4"/>
    <w:rsid w:val="000C7169"/>
    <w:rsid w:val="000D168A"/>
    <w:rsid w:val="00122721"/>
    <w:rsid w:val="0016237A"/>
    <w:rsid w:val="001711A8"/>
    <w:rsid w:val="001A726C"/>
    <w:rsid w:val="001F25FC"/>
    <w:rsid w:val="00224EA1"/>
    <w:rsid w:val="00233A57"/>
    <w:rsid w:val="00253508"/>
    <w:rsid w:val="00260A3D"/>
    <w:rsid w:val="0027538D"/>
    <w:rsid w:val="00282891"/>
    <w:rsid w:val="0029655E"/>
    <w:rsid w:val="002C6926"/>
    <w:rsid w:val="003133A9"/>
    <w:rsid w:val="00315CCE"/>
    <w:rsid w:val="00373A4D"/>
    <w:rsid w:val="0039322C"/>
    <w:rsid w:val="003A5D41"/>
    <w:rsid w:val="003B4280"/>
    <w:rsid w:val="004123FA"/>
    <w:rsid w:val="0041376B"/>
    <w:rsid w:val="004339FB"/>
    <w:rsid w:val="00475361"/>
    <w:rsid w:val="00490DB5"/>
    <w:rsid w:val="004B524A"/>
    <w:rsid w:val="004C3F10"/>
    <w:rsid w:val="005332F3"/>
    <w:rsid w:val="005939F6"/>
    <w:rsid w:val="005B3A4D"/>
    <w:rsid w:val="0062048F"/>
    <w:rsid w:val="0069176C"/>
    <w:rsid w:val="006A1C67"/>
    <w:rsid w:val="006A50DA"/>
    <w:rsid w:val="006B2851"/>
    <w:rsid w:val="006C0875"/>
    <w:rsid w:val="006C3DBC"/>
    <w:rsid w:val="006D7605"/>
    <w:rsid w:val="00746D47"/>
    <w:rsid w:val="00762D5A"/>
    <w:rsid w:val="0079036F"/>
    <w:rsid w:val="00797652"/>
    <w:rsid w:val="007B3543"/>
    <w:rsid w:val="007B5D66"/>
    <w:rsid w:val="007E00E4"/>
    <w:rsid w:val="007F42D7"/>
    <w:rsid w:val="007F6B2B"/>
    <w:rsid w:val="00825131"/>
    <w:rsid w:val="00837BBF"/>
    <w:rsid w:val="0084393D"/>
    <w:rsid w:val="00866795"/>
    <w:rsid w:val="0086779A"/>
    <w:rsid w:val="008739C8"/>
    <w:rsid w:val="00876699"/>
    <w:rsid w:val="00880BF1"/>
    <w:rsid w:val="00885C0C"/>
    <w:rsid w:val="00887764"/>
    <w:rsid w:val="008D5CBB"/>
    <w:rsid w:val="00910756"/>
    <w:rsid w:val="00917F79"/>
    <w:rsid w:val="0092064F"/>
    <w:rsid w:val="00951B19"/>
    <w:rsid w:val="009766C7"/>
    <w:rsid w:val="00985A07"/>
    <w:rsid w:val="00997527"/>
    <w:rsid w:val="00A04358"/>
    <w:rsid w:val="00A84313"/>
    <w:rsid w:val="00A92B71"/>
    <w:rsid w:val="00A93232"/>
    <w:rsid w:val="00AF0A67"/>
    <w:rsid w:val="00B1410F"/>
    <w:rsid w:val="00B24804"/>
    <w:rsid w:val="00B4028B"/>
    <w:rsid w:val="00B473F3"/>
    <w:rsid w:val="00B95E4C"/>
    <w:rsid w:val="00BF2269"/>
    <w:rsid w:val="00C04C41"/>
    <w:rsid w:val="00C34611"/>
    <w:rsid w:val="00C43DCF"/>
    <w:rsid w:val="00C9161E"/>
    <w:rsid w:val="00C92113"/>
    <w:rsid w:val="00C93148"/>
    <w:rsid w:val="00CC7D3F"/>
    <w:rsid w:val="00CF7C3D"/>
    <w:rsid w:val="00D40917"/>
    <w:rsid w:val="00D66E39"/>
    <w:rsid w:val="00D6791F"/>
    <w:rsid w:val="00D70320"/>
    <w:rsid w:val="00DB5470"/>
    <w:rsid w:val="00DC2FED"/>
    <w:rsid w:val="00DF7E8F"/>
    <w:rsid w:val="00E013FC"/>
    <w:rsid w:val="00E423D6"/>
    <w:rsid w:val="00E633EF"/>
    <w:rsid w:val="00E81900"/>
    <w:rsid w:val="00E861D8"/>
    <w:rsid w:val="00E86426"/>
    <w:rsid w:val="00EB22FF"/>
    <w:rsid w:val="00F11775"/>
    <w:rsid w:val="00F17D6D"/>
    <w:rsid w:val="00F21C45"/>
    <w:rsid w:val="00FA397F"/>
    <w:rsid w:val="00FA5A54"/>
    <w:rsid w:val="00FC1311"/>
    <w:rsid w:val="00FE67D1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2EC3D"/>
  <w15:docId w15:val="{5E99ACC9-7D4B-43A4-A65D-728FAB6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CF"/>
  </w:style>
  <w:style w:type="paragraph" w:styleId="a5">
    <w:name w:val="footer"/>
    <w:basedOn w:val="a"/>
    <w:link w:val="a6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CF"/>
  </w:style>
  <w:style w:type="paragraph" w:styleId="Web">
    <w:name w:val="Normal (Web)"/>
    <w:basedOn w:val="a"/>
    <w:uiPriority w:val="99"/>
    <w:unhideWhenUsed/>
    <w:rsid w:val="00620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62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2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339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84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12391;&#12288;bunka@jcf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CB9E-DF96-45F5-914F-C15F2C55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E-mailまたはFAXで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bunka2</dc:creator>
  <cp:keywords/>
  <dc:description/>
  <cp:lastModifiedBy>高橋 留衣</cp:lastModifiedBy>
  <cp:revision>63</cp:revision>
  <cp:lastPrinted>2022-02-09T08:35:00Z</cp:lastPrinted>
  <dcterms:created xsi:type="dcterms:W3CDTF">2018-03-06T07:14:00Z</dcterms:created>
  <dcterms:modified xsi:type="dcterms:W3CDTF">2022-02-09T08:42:00Z</dcterms:modified>
</cp:coreProperties>
</file>